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21" w:rsidRDefault="00125D21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37436" wp14:editId="03FE1C47">
                <wp:simplePos x="0" y="0"/>
                <wp:positionH relativeFrom="column">
                  <wp:posOffset>542925</wp:posOffset>
                </wp:positionH>
                <wp:positionV relativeFrom="paragraph">
                  <wp:posOffset>-409575</wp:posOffset>
                </wp:positionV>
                <wp:extent cx="7734300" cy="123825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12382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D21" w:rsidRPr="00125D21" w:rsidRDefault="008C3E99" w:rsidP="00125D2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sz w:val="52"/>
                                <w:szCs w:val="52"/>
                                <w:rtl/>
                              </w:rPr>
                              <w:t xml:space="preserve">شماره تلفن و آدرس مهمانسرای </w:t>
                            </w:r>
                            <w:r w:rsidR="00125D21" w:rsidRPr="00125D21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sz w:val="52"/>
                                <w:szCs w:val="52"/>
                                <w:rtl/>
                              </w:rPr>
                              <w:t>دانشگاههای سراسر کشور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3743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42.75pt;margin-top:-32.25pt;width:609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" fillcolor="white [3201]" strokecolor="#f79646 [3209]" strokeweight="2pt">
                <v:textbox>
                  <w:txbxContent>
                    <w:p w:rsidR="00125D21" w:rsidRPr="00125D21" w:rsidRDefault="008C3E99" w:rsidP="00125D21">
                      <w:pPr>
                        <w:jc w:val="center"/>
                        <w:rPr>
                          <w:rFonts w:cs="B Nazanin"/>
                          <w:b/>
                          <w:bCs/>
                          <w:color w:val="4F81BD" w:themeColor="accent1"/>
                          <w:sz w:val="52"/>
                          <w:szCs w:val="5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4F81BD" w:themeColor="accent1"/>
                          <w:sz w:val="52"/>
                          <w:szCs w:val="52"/>
                          <w:rtl/>
                        </w:rPr>
                        <w:t xml:space="preserve">شماره تلفن و آدرس مهمانسرای </w:t>
                      </w:r>
                      <w:r w:rsidR="00125D21" w:rsidRPr="00125D21">
                        <w:rPr>
                          <w:rFonts w:cs="B Nazanin" w:hint="cs"/>
                          <w:b/>
                          <w:bCs/>
                          <w:color w:val="4F81BD" w:themeColor="accent1"/>
                          <w:sz w:val="52"/>
                          <w:szCs w:val="52"/>
                          <w:rtl/>
                        </w:rPr>
                        <w:t>دانشگاههای سراسر کشور</w:t>
                      </w:r>
                    </w:p>
                  </w:txbxContent>
                </v:textbox>
              </v:shape>
            </w:pict>
          </mc:Fallback>
        </mc:AlternateContent>
      </w:r>
    </w:p>
    <w:p w:rsidR="00125D21" w:rsidRDefault="00125D21" w:rsidP="00125D21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125D21" w:rsidRPr="00A973BC" w:rsidRDefault="00125D21" w:rsidP="00A973BC">
      <w:pPr>
        <w:jc w:val="center"/>
        <w:rPr>
          <w:rFonts w:cs="B Nazanin"/>
          <w:b/>
          <w:bCs/>
          <w:sz w:val="36"/>
          <w:szCs w:val="36"/>
        </w:rPr>
      </w:pPr>
      <w:r w:rsidRPr="00A973BC">
        <w:rPr>
          <w:rFonts w:cs="B Nazanin" w:hint="cs"/>
          <w:b/>
          <w:bCs/>
          <w:sz w:val="36"/>
          <w:szCs w:val="36"/>
          <w:rtl/>
        </w:rPr>
        <w:t>متقاضیان می‌توانند پس ا</w:t>
      </w:r>
      <w:r w:rsidR="00274CCB" w:rsidRPr="00A973BC">
        <w:rPr>
          <w:rFonts w:cs="B Nazanin" w:hint="cs"/>
          <w:b/>
          <w:bCs/>
          <w:sz w:val="36"/>
          <w:szCs w:val="36"/>
          <w:rtl/>
        </w:rPr>
        <w:t>ز هماهنگی با مقصد</w:t>
      </w:r>
      <w:r w:rsidR="00F57AD1">
        <w:rPr>
          <w:rFonts w:cs="B Nazanin" w:hint="cs"/>
          <w:b/>
          <w:bCs/>
          <w:sz w:val="36"/>
          <w:szCs w:val="36"/>
          <w:rtl/>
        </w:rPr>
        <w:t>،</w:t>
      </w:r>
      <w:r w:rsidR="00274CCB" w:rsidRPr="00A973BC">
        <w:rPr>
          <w:rFonts w:cs="B Nazanin" w:hint="cs"/>
          <w:b/>
          <w:bCs/>
          <w:sz w:val="36"/>
          <w:szCs w:val="36"/>
          <w:rtl/>
        </w:rPr>
        <w:t xml:space="preserve"> جهت اخذ معرفی‌</w:t>
      </w:r>
      <w:r w:rsidRPr="00A973BC">
        <w:rPr>
          <w:rFonts w:cs="B Nazanin" w:hint="cs"/>
          <w:b/>
          <w:bCs/>
          <w:sz w:val="36"/>
          <w:szCs w:val="36"/>
          <w:rtl/>
        </w:rPr>
        <w:t xml:space="preserve">نامه به </w:t>
      </w:r>
      <w:r w:rsidR="00D1383E" w:rsidRPr="00A973BC">
        <w:rPr>
          <w:rFonts w:cs="B Nazanin" w:hint="cs"/>
          <w:b/>
          <w:bCs/>
          <w:sz w:val="36"/>
          <w:szCs w:val="36"/>
          <w:rtl/>
        </w:rPr>
        <w:t>امور اداری</w:t>
      </w:r>
      <w:r w:rsidR="00A973BC" w:rsidRPr="00A973BC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A973BC">
        <w:rPr>
          <w:rFonts w:cs="B Nazanin" w:hint="cs"/>
          <w:b/>
          <w:bCs/>
          <w:sz w:val="36"/>
          <w:szCs w:val="36"/>
          <w:rtl/>
        </w:rPr>
        <w:t>مراجعه فرمایند.</w:t>
      </w:r>
    </w:p>
    <w:tbl>
      <w:tblPr>
        <w:tblStyle w:val="TableGrid"/>
        <w:bidiVisual/>
        <w:tblW w:w="14208" w:type="dxa"/>
        <w:tblLayout w:type="fixed"/>
        <w:tblLook w:val="04A0" w:firstRow="1" w:lastRow="0" w:firstColumn="1" w:lastColumn="0" w:noHBand="0" w:noVBand="1"/>
      </w:tblPr>
      <w:tblGrid>
        <w:gridCol w:w="883"/>
        <w:gridCol w:w="1984"/>
        <w:gridCol w:w="2694"/>
        <w:gridCol w:w="4252"/>
        <w:gridCol w:w="4395"/>
      </w:tblGrid>
      <w:tr w:rsidR="003561C5" w:rsidRPr="00125D21" w:rsidTr="0073167F">
        <w:tc>
          <w:tcPr>
            <w:tcW w:w="883" w:type="dxa"/>
          </w:tcPr>
          <w:p w:rsidR="005D17F1" w:rsidRPr="0039236A" w:rsidRDefault="005D17F1" w:rsidP="005D17F1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9236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ردیف</w:t>
            </w:r>
          </w:p>
        </w:tc>
        <w:tc>
          <w:tcPr>
            <w:tcW w:w="1984" w:type="dxa"/>
          </w:tcPr>
          <w:p w:rsidR="005D17F1" w:rsidRPr="0039236A" w:rsidRDefault="005D17F1" w:rsidP="005D17F1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9236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نام دانشگاه</w:t>
            </w:r>
          </w:p>
        </w:tc>
        <w:tc>
          <w:tcPr>
            <w:tcW w:w="2694" w:type="dxa"/>
          </w:tcPr>
          <w:p w:rsidR="005D17F1" w:rsidRPr="0039236A" w:rsidRDefault="005D17F1" w:rsidP="005D17F1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9236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مسئوول هماهنگی</w:t>
            </w:r>
          </w:p>
        </w:tc>
        <w:tc>
          <w:tcPr>
            <w:tcW w:w="4252" w:type="dxa"/>
          </w:tcPr>
          <w:p w:rsidR="005D17F1" w:rsidRPr="0039236A" w:rsidRDefault="005D17F1" w:rsidP="005D17F1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9236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شماره تلفن</w:t>
            </w:r>
          </w:p>
        </w:tc>
        <w:tc>
          <w:tcPr>
            <w:tcW w:w="4395" w:type="dxa"/>
          </w:tcPr>
          <w:p w:rsidR="005D17F1" w:rsidRPr="0039236A" w:rsidRDefault="005D17F1" w:rsidP="005D17F1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9236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آدرس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5D17F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</w:tcPr>
          <w:p w:rsidR="005D17F1" w:rsidRPr="00125D21" w:rsidRDefault="005D17F1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ارومیه</w:t>
            </w:r>
          </w:p>
        </w:tc>
        <w:tc>
          <w:tcPr>
            <w:tcW w:w="2694" w:type="dxa"/>
          </w:tcPr>
          <w:p w:rsidR="005D17F1" w:rsidRPr="00125D21" w:rsidRDefault="005D17F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خلیل ابوالحسن زاده </w:t>
            </w:r>
          </w:p>
        </w:tc>
        <w:tc>
          <w:tcPr>
            <w:tcW w:w="4252" w:type="dxa"/>
          </w:tcPr>
          <w:p w:rsidR="005D17F1" w:rsidRPr="00125D21" w:rsidRDefault="005D17F1" w:rsidP="005D17F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09141101500- 0413272369-04132972840 </w:t>
            </w:r>
          </w:p>
          <w:p w:rsidR="005D17F1" w:rsidRPr="00125D21" w:rsidRDefault="005D17F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 فکس: 04133430890</w:t>
            </w:r>
          </w:p>
        </w:tc>
        <w:tc>
          <w:tcPr>
            <w:tcW w:w="4395" w:type="dxa"/>
          </w:tcPr>
          <w:p w:rsidR="005D17F1" w:rsidRPr="00125D21" w:rsidRDefault="005D17F1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ارومیه. کیلومتر 11 جاده سرو. مجتمع گلها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91759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</w:tcPr>
          <w:p w:rsidR="005D17F1" w:rsidRPr="00125D21" w:rsidRDefault="00917591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صنعتی ارومیه</w:t>
            </w:r>
          </w:p>
        </w:tc>
        <w:tc>
          <w:tcPr>
            <w:tcW w:w="2694" w:type="dxa"/>
          </w:tcPr>
          <w:p w:rsidR="005D17F1" w:rsidRPr="00125D21" w:rsidRDefault="0091759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وجدانی</w:t>
            </w:r>
          </w:p>
        </w:tc>
        <w:tc>
          <w:tcPr>
            <w:tcW w:w="4252" w:type="dxa"/>
          </w:tcPr>
          <w:p w:rsidR="005D17F1" w:rsidRPr="00125D21" w:rsidRDefault="00917591" w:rsidP="0091759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04133554183</w:t>
            </w:r>
          </w:p>
          <w:p w:rsidR="00917591" w:rsidRPr="00125D21" w:rsidRDefault="0091759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فکس: 04133554184</w:t>
            </w:r>
          </w:p>
        </w:tc>
        <w:tc>
          <w:tcPr>
            <w:tcW w:w="4395" w:type="dxa"/>
          </w:tcPr>
          <w:p w:rsidR="005D17F1" w:rsidRPr="00125D21" w:rsidRDefault="00917591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ارومیه </w:t>
            </w:r>
            <w:r w:rsidRPr="00125D2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 مرکز شهر- (سوئیت آپارتمان دو خوابه و سه خوابه)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91759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</w:tcPr>
          <w:p w:rsidR="005D17F1" w:rsidRPr="00125D21" w:rsidRDefault="00917591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تبریز</w:t>
            </w:r>
          </w:p>
        </w:tc>
        <w:tc>
          <w:tcPr>
            <w:tcW w:w="2694" w:type="dxa"/>
          </w:tcPr>
          <w:p w:rsidR="00A829CF" w:rsidRPr="00125D21" w:rsidRDefault="00A829CF">
            <w:pPr>
              <w:rPr>
                <w:rFonts w:cs="B Nazanin"/>
                <w:sz w:val="24"/>
                <w:szCs w:val="24"/>
                <w:rtl/>
              </w:rPr>
            </w:pPr>
          </w:p>
          <w:p w:rsidR="005D17F1" w:rsidRPr="00125D21" w:rsidRDefault="0091759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جوانپور</w:t>
            </w:r>
          </w:p>
          <w:p w:rsidR="00917591" w:rsidRPr="00125D21" w:rsidRDefault="0091759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نوروزی</w:t>
            </w:r>
          </w:p>
        </w:tc>
        <w:tc>
          <w:tcPr>
            <w:tcW w:w="4252" w:type="dxa"/>
          </w:tcPr>
          <w:p w:rsidR="00917591" w:rsidRPr="00125D21" w:rsidRDefault="00917591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09146581013 </w:t>
            </w:r>
          </w:p>
          <w:p w:rsidR="00917591" w:rsidRPr="00125D21" w:rsidRDefault="00917591" w:rsidP="0091759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04133444030- </w:t>
            </w:r>
          </w:p>
          <w:p w:rsidR="00917591" w:rsidRPr="00125D21" w:rsidRDefault="00917591" w:rsidP="0091759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04133393407 -  04133393986</w:t>
            </w:r>
          </w:p>
          <w:p w:rsidR="005D17F1" w:rsidRPr="00125D21" w:rsidRDefault="0091759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فاکس:  04133342599 </w:t>
            </w:r>
          </w:p>
        </w:tc>
        <w:tc>
          <w:tcPr>
            <w:tcW w:w="4395" w:type="dxa"/>
          </w:tcPr>
          <w:p w:rsidR="005D17F1" w:rsidRPr="00125D21" w:rsidRDefault="00917591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تبریز. بلوار 29 بهمن. خیابان جام جم. کوی استادان دانشگاه تبریز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A829C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984" w:type="dxa"/>
          </w:tcPr>
          <w:p w:rsidR="005D17F1" w:rsidRPr="00125D21" w:rsidRDefault="00043B99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محقق اردبیلی</w:t>
            </w:r>
          </w:p>
        </w:tc>
        <w:tc>
          <w:tcPr>
            <w:tcW w:w="2694" w:type="dxa"/>
          </w:tcPr>
          <w:p w:rsidR="005D17F1" w:rsidRPr="00125D21" w:rsidRDefault="00043B99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داداشیان</w:t>
            </w:r>
          </w:p>
        </w:tc>
        <w:tc>
          <w:tcPr>
            <w:tcW w:w="4252" w:type="dxa"/>
          </w:tcPr>
          <w:p w:rsidR="002B419C" w:rsidRPr="0039236A" w:rsidRDefault="00043B99" w:rsidP="0039236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0914456896 </w:t>
            </w:r>
            <w:r w:rsidR="00351068" w:rsidRPr="00125D2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39236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 04533521805</w:t>
            </w:r>
            <w:r w:rsidR="00351068" w:rsidRPr="00125D21">
              <w:rPr>
                <w:rFonts w:cs="B Nazanin" w:hint="cs"/>
                <w:sz w:val="24"/>
                <w:szCs w:val="24"/>
                <w:rtl/>
              </w:rPr>
              <w:t>-</w:t>
            </w:r>
            <w:r w:rsidR="002B419C" w:rsidRPr="00125D21">
              <w:rPr>
                <w:rFonts w:cs="B Nazanin" w:hint="cs"/>
                <w:sz w:val="24"/>
                <w:szCs w:val="24"/>
                <w:rtl/>
              </w:rPr>
              <w:t xml:space="preserve"> 04533521809</w:t>
            </w:r>
          </w:p>
          <w:p w:rsidR="002B419C" w:rsidRPr="00125D21" w:rsidRDefault="002B419C" w:rsidP="0039236A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04535522247 </w:t>
            </w:r>
          </w:p>
          <w:p w:rsidR="005D17F1" w:rsidRPr="00125D21" w:rsidRDefault="002B419C" w:rsidP="002B419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04535520835</w:t>
            </w:r>
          </w:p>
          <w:p w:rsidR="002B419C" w:rsidRPr="00125D21" w:rsidRDefault="002B419C" w:rsidP="002B419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5D17F1" w:rsidRPr="00125D21" w:rsidRDefault="00573F5C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اردبیل. انتهای خیابان دانشگاه. اداره امور خوابگاهها</w:t>
            </w:r>
            <w:r w:rsidR="0039236A">
              <w:rPr>
                <w:rFonts w:cs="B Nazanin" w:hint="cs"/>
                <w:sz w:val="24"/>
                <w:szCs w:val="24"/>
                <w:rtl/>
              </w:rPr>
              <w:t>.</w:t>
            </w: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 آقای فولادی</w:t>
            </w:r>
          </w:p>
          <w:p w:rsidR="00573F5C" w:rsidRPr="00125D21" w:rsidRDefault="00573F5C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اردبیل. خیابان فلسطین. خیابان جامی. نرسیده به اتوبوس رانی. مجتمع سحر. خانم بهراد</w:t>
            </w:r>
          </w:p>
          <w:p w:rsidR="00573F5C" w:rsidRPr="00125D21" w:rsidRDefault="00573F5C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اردبیل. میدان بسیج. کوچه شهید اطهری. پلاک8 سوئیت بسیج . خانم رستمی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3561C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984" w:type="dxa"/>
          </w:tcPr>
          <w:p w:rsidR="005D17F1" w:rsidRPr="00125D21" w:rsidRDefault="003561C5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زنجان</w:t>
            </w:r>
          </w:p>
        </w:tc>
        <w:tc>
          <w:tcPr>
            <w:tcW w:w="2694" w:type="dxa"/>
          </w:tcPr>
          <w:p w:rsidR="005D17F1" w:rsidRPr="00125D21" w:rsidRDefault="003561C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مهاجری</w:t>
            </w:r>
          </w:p>
        </w:tc>
        <w:tc>
          <w:tcPr>
            <w:tcW w:w="4252" w:type="dxa"/>
          </w:tcPr>
          <w:p w:rsidR="005D17F1" w:rsidRPr="00125D21" w:rsidRDefault="003561C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091225418349</w:t>
            </w:r>
          </w:p>
          <w:p w:rsidR="003561C5" w:rsidRPr="00125D21" w:rsidRDefault="003561C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02433054440</w:t>
            </w:r>
          </w:p>
          <w:p w:rsidR="003561C5" w:rsidRPr="00125D21" w:rsidRDefault="003561C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فاکس: 02433052364</w:t>
            </w:r>
          </w:p>
        </w:tc>
        <w:tc>
          <w:tcPr>
            <w:tcW w:w="4395" w:type="dxa"/>
          </w:tcPr>
          <w:p w:rsidR="005D17F1" w:rsidRPr="00125D21" w:rsidRDefault="003561C5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زنجان. کیلومتر5 جاده تبریز. دانشگاه زنجان. مهمانسرای اشراق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76420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1984" w:type="dxa"/>
          </w:tcPr>
          <w:p w:rsidR="005D17F1" w:rsidRPr="00125D21" w:rsidRDefault="00764201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2694" w:type="dxa"/>
          </w:tcPr>
          <w:p w:rsidR="005D17F1" w:rsidRPr="00125D21" w:rsidRDefault="0076420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مصلایی</w:t>
            </w:r>
          </w:p>
          <w:p w:rsidR="00764201" w:rsidRPr="00125D21" w:rsidRDefault="0076420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خانم پذیرایی</w:t>
            </w:r>
          </w:p>
        </w:tc>
        <w:tc>
          <w:tcPr>
            <w:tcW w:w="4252" w:type="dxa"/>
          </w:tcPr>
          <w:p w:rsidR="005D17F1" w:rsidRPr="00125D21" w:rsidRDefault="0076420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09173158256</w:t>
            </w:r>
          </w:p>
          <w:p w:rsidR="00764201" w:rsidRPr="00125D21" w:rsidRDefault="00764201" w:rsidP="0076420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07136282729 </w:t>
            </w:r>
            <w:r w:rsidR="00505618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</w:t>
            </w: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 امور رفاهی: 07136134727</w:t>
            </w:r>
          </w:p>
        </w:tc>
        <w:tc>
          <w:tcPr>
            <w:tcW w:w="4395" w:type="dxa"/>
          </w:tcPr>
          <w:p w:rsidR="00764201" w:rsidRPr="00125D21" w:rsidRDefault="00764201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شیراز</w:t>
            </w:r>
            <w:r w:rsidR="0007602D" w:rsidRPr="00125D21">
              <w:rPr>
                <w:rFonts w:cs="B Nazanin" w:hint="cs"/>
                <w:sz w:val="24"/>
                <w:szCs w:val="24"/>
                <w:rtl/>
              </w:rPr>
              <w:t>. خیابان ساحل غربی. مجتمع رفاهی دانشگاه</w:t>
            </w:r>
          </w:p>
          <w:p w:rsidR="0007602D" w:rsidRPr="00125D21" w:rsidRDefault="0007602D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شیراز. میدان ارم. مجتمع دانشگاه شیراز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C3004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984" w:type="dxa"/>
          </w:tcPr>
          <w:p w:rsidR="005D17F1" w:rsidRPr="00125D21" w:rsidRDefault="00C3004C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صنعتی اصفهان</w:t>
            </w:r>
          </w:p>
        </w:tc>
        <w:tc>
          <w:tcPr>
            <w:tcW w:w="2694" w:type="dxa"/>
          </w:tcPr>
          <w:p w:rsidR="00C3004C" w:rsidRPr="00125D21" w:rsidRDefault="00C3004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پیمانی و خانم جهانگیری</w:t>
            </w:r>
          </w:p>
          <w:p w:rsidR="00C3004C" w:rsidRPr="00125D21" w:rsidRDefault="00C3004C" w:rsidP="00C3004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آقای جعفری، اداره رفاه </w:t>
            </w:r>
          </w:p>
          <w:p w:rsidR="00C3004C" w:rsidRPr="00125D21" w:rsidRDefault="00C3004C" w:rsidP="00C3004C">
            <w:pPr>
              <w:rPr>
                <w:rFonts w:cs="B Nazanin"/>
                <w:sz w:val="24"/>
                <w:szCs w:val="24"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نیک سیرت</w:t>
            </w:r>
          </w:p>
        </w:tc>
        <w:tc>
          <w:tcPr>
            <w:tcW w:w="4252" w:type="dxa"/>
          </w:tcPr>
          <w:p w:rsidR="005D17F1" w:rsidRPr="00125D21" w:rsidRDefault="00C3004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03133912210</w:t>
            </w:r>
          </w:p>
          <w:p w:rsidR="00C3004C" w:rsidRPr="00125D21" w:rsidRDefault="00C3004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03133912211</w:t>
            </w:r>
          </w:p>
          <w:p w:rsidR="00C3004C" w:rsidRPr="00125D21" w:rsidRDefault="00C3004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09132091107 - </w:t>
            </w:r>
            <w:r w:rsidR="00D96F2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25D21">
              <w:rPr>
                <w:rFonts w:cs="B Nazanin" w:hint="cs"/>
                <w:sz w:val="24"/>
                <w:szCs w:val="24"/>
                <w:rtl/>
              </w:rPr>
              <w:t>03133912575</w:t>
            </w:r>
          </w:p>
        </w:tc>
        <w:tc>
          <w:tcPr>
            <w:tcW w:w="4395" w:type="dxa"/>
          </w:tcPr>
          <w:p w:rsidR="005D17F1" w:rsidRPr="00125D21" w:rsidRDefault="00C3004C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مهمانسرای دانشگاه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C3004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984" w:type="dxa"/>
          </w:tcPr>
          <w:p w:rsidR="005D17F1" w:rsidRPr="00125D21" w:rsidRDefault="00C3004C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اصفهان</w:t>
            </w:r>
          </w:p>
        </w:tc>
        <w:tc>
          <w:tcPr>
            <w:tcW w:w="2694" w:type="dxa"/>
          </w:tcPr>
          <w:p w:rsidR="005D17F1" w:rsidRPr="00125D21" w:rsidRDefault="00C3004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احمدی</w:t>
            </w:r>
          </w:p>
          <w:p w:rsidR="00295215" w:rsidRPr="00125D21" w:rsidRDefault="0029521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آقایان غلامی </w:t>
            </w:r>
            <w:r w:rsidR="00C6360C">
              <w:rPr>
                <w:rFonts w:ascii="Times New Roman" w:hAnsi="Times New Roman" w:cs="Times New Roman"/>
                <w:sz w:val="24"/>
                <w:szCs w:val="24"/>
                <w:rtl/>
              </w:rPr>
              <w:softHyphen/>
            </w:r>
            <w:r w:rsidR="00C6360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- </w:t>
            </w: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 شماعی آراسته</w:t>
            </w:r>
          </w:p>
          <w:p w:rsidR="00295215" w:rsidRPr="00125D21" w:rsidRDefault="0029521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احمدیان</w:t>
            </w:r>
          </w:p>
          <w:p w:rsidR="00295215" w:rsidRPr="00125D21" w:rsidRDefault="0029521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5D17F1" w:rsidRPr="00125D21" w:rsidRDefault="00C3004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09132751383</w:t>
            </w:r>
          </w:p>
          <w:p w:rsidR="00295215" w:rsidRPr="00125D21" w:rsidRDefault="0029521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03137932317 </w:t>
            </w:r>
            <w:r w:rsidRPr="00125D2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 03137932318</w:t>
            </w:r>
          </w:p>
          <w:p w:rsidR="00295215" w:rsidRPr="00125D21" w:rsidRDefault="00295215" w:rsidP="00295215">
            <w:pPr>
              <w:rPr>
                <w:rFonts w:cs="B Nazanin"/>
                <w:sz w:val="24"/>
                <w:szCs w:val="24"/>
                <w:rtl/>
              </w:rPr>
            </w:pPr>
          </w:p>
          <w:p w:rsidR="00295215" w:rsidRPr="00125D21" w:rsidRDefault="00295215" w:rsidP="0029521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03137932315</w:t>
            </w:r>
          </w:p>
        </w:tc>
        <w:tc>
          <w:tcPr>
            <w:tcW w:w="4395" w:type="dxa"/>
          </w:tcPr>
          <w:p w:rsidR="005D17F1" w:rsidRPr="00125D21" w:rsidRDefault="00295215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اصفهان. فلکه استقلال. بلوار دانشگاه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D368EE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984" w:type="dxa"/>
          </w:tcPr>
          <w:p w:rsidR="005D17F1" w:rsidRPr="00125D21" w:rsidRDefault="00D368EE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شهرکرد</w:t>
            </w:r>
          </w:p>
        </w:tc>
        <w:tc>
          <w:tcPr>
            <w:tcW w:w="2694" w:type="dxa"/>
          </w:tcPr>
          <w:p w:rsidR="005D17F1" w:rsidRPr="00125D21" w:rsidRDefault="005D17F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5D17F1" w:rsidRPr="00125D21" w:rsidRDefault="00D368EE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03832324403</w:t>
            </w:r>
          </w:p>
          <w:p w:rsidR="00D368EE" w:rsidRPr="00125D21" w:rsidRDefault="00D368EE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03834424433</w:t>
            </w:r>
          </w:p>
        </w:tc>
        <w:tc>
          <w:tcPr>
            <w:tcW w:w="4395" w:type="dxa"/>
          </w:tcPr>
          <w:p w:rsidR="005D17F1" w:rsidRPr="00125D21" w:rsidRDefault="00D368EE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شهرکرد. کیلومتر 2 جاده سامان . دانشگاه شهرکرد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B67E24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984" w:type="dxa"/>
          </w:tcPr>
          <w:p w:rsidR="005D17F1" w:rsidRPr="00125D21" w:rsidRDefault="00B67E24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کاشان</w:t>
            </w:r>
          </w:p>
        </w:tc>
        <w:tc>
          <w:tcPr>
            <w:tcW w:w="2694" w:type="dxa"/>
          </w:tcPr>
          <w:p w:rsidR="005D17F1" w:rsidRPr="00125D21" w:rsidRDefault="00B67E24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آهنگریان</w:t>
            </w:r>
          </w:p>
        </w:tc>
        <w:tc>
          <w:tcPr>
            <w:tcW w:w="4252" w:type="dxa"/>
          </w:tcPr>
          <w:p w:rsidR="005D17F1" w:rsidRPr="00125D21" w:rsidRDefault="00B67E24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09133634</w:t>
            </w:r>
            <w:r w:rsidR="0001310E" w:rsidRPr="00125D21">
              <w:rPr>
                <w:rFonts w:cs="B Nazanin" w:hint="cs"/>
                <w:sz w:val="24"/>
                <w:szCs w:val="24"/>
                <w:rtl/>
              </w:rPr>
              <w:t>867</w:t>
            </w:r>
          </w:p>
          <w:p w:rsidR="0001310E" w:rsidRPr="00125D21" w:rsidRDefault="0001310E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03155912180</w:t>
            </w:r>
          </w:p>
        </w:tc>
        <w:tc>
          <w:tcPr>
            <w:tcW w:w="4395" w:type="dxa"/>
          </w:tcPr>
          <w:p w:rsidR="005D17F1" w:rsidRPr="00125D21" w:rsidRDefault="0001310E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کاشان. خوابگاه ویلای قمصر کاشان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01310E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984" w:type="dxa"/>
          </w:tcPr>
          <w:p w:rsidR="005D17F1" w:rsidRPr="00125D21" w:rsidRDefault="0001310E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یزد</w:t>
            </w:r>
          </w:p>
        </w:tc>
        <w:tc>
          <w:tcPr>
            <w:tcW w:w="2694" w:type="dxa"/>
          </w:tcPr>
          <w:p w:rsidR="005D17F1" w:rsidRPr="00125D21" w:rsidRDefault="00D330C8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میرجلیلی</w:t>
            </w:r>
          </w:p>
        </w:tc>
        <w:tc>
          <w:tcPr>
            <w:tcW w:w="4252" w:type="dxa"/>
          </w:tcPr>
          <w:p w:rsidR="005D17F1" w:rsidRPr="00125D21" w:rsidRDefault="00D330C8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09140732437</w:t>
            </w:r>
          </w:p>
          <w:p w:rsidR="00D330C8" w:rsidRPr="00125D21" w:rsidRDefault="00D330C8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03538200141</w:t>
            </w:r>
          </w:p>
          <w:p w:rsidR="00D330C8" w:rsidRPr="00125D21" w:rsidRDefault="00D330C8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03537283476</w:t>
            </w:r>
          </w:p>
          <w:p w:rsidR="00D330C8" w:rsidRPr="00125D21" w:rsidRDefault="00D330C8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فاکس: 03538205191</w:t>
            </w:r>
          </w:p>
        </w:tc>
        <w:tc>
          <w:tcPr>
            <w:tcW w:w="4395" w:type="dxa"/>
          </w:tcPr>
          <w:p w:rsidR="005D17F1" w:rsidRPr="00125D21" w:rsidRDefault="00B37A86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یزد. صفائیه. چهارراه پژوهش</w:t>
            </w:r>
            <w:r w:rsidR="00941834">
              <w:rPr>
                <w:rFonts w:cs="B Nazanin" w:hint="cs"/>
                <w:sz w:val="24"/>
                <w:szCs w:val="24"/>
                <w:rtl/>
              </w:rPr>
              <w:t>. خوابگاه لاله</w:t>
            </w: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 اداره رفاه. آقای نواب پور. آقای فلاح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F65DF9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984" w:type="dxa"/>
          </w:tcPr>
          <w:p w:rsidR="005D17F1" w:rsidRPr="00125D21" w:rsidRDefault="00F65DF9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شهیدباهنر کرمان مجتمع آموزش عالی بم</w:t>
            </w:r>
          </w:p>
        </w:tc>
        <w:tc>
          <w:tcPr>
            <w:tcW w:w="2694" w:type="dxa"/>
          </w:tcPr>
          <w:p w:rsidR="00F65DF9" w:rsidRPr="00125D21" w:rsidRDefault="00F65DF9">
            <w:pPr>
              <w:rPr>
                <w:rFonts w:cs="B Nazanin"/>
                <w:sz w:val="24"/>
                <w:szCs w:val="24"/>
                <w:rtl/>
              </w:rPr>
            </w:pPr>
          </w:p>
          <w:p w:rsidR="00F65DF9" w:rsidRPr="00125D21" w:rsidRDefault="00F65DF9" w:rsidP="00F65DF9">
            <w:pPr>
              <w:rPr>
                <w:rFonts w:cs="B Nazanin"/>
                <w:sz w:val="24"/>
                <w:szCs w:val="24"/>
                <w:rtl/>
              </w:rPr>
            </w:pPr>
          </w:p>
          <w:p w:rsidR="005D17F1" w:rsidRPr="00125D21" w:rsidRDefault="00F65DF9" w:rsidP="00F65DF9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غلامرضایی</w:t>
            </w:r>
          </w:p>
        </w:tc>
        <w:tc>
          <w:tcPr>
            <w:tcW w:w="4252" w:type="dxa"/>
          </w:tcPr>
          <w:p w:rsidR="00F65DF9" w:rsidRPr="00125D21" w:rsidRDefault="00F65DF9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03433257141</w:t>
            </w:r>
          </w:p>
          <w:p w:rsidR="00F65DF9" w:rsidRPr="00125D21" w:rsidRDefault="00F65DF9" w:rsidP="00F65DF9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09371634691</w:t>
            </w:r>
          </w:p>
          <w:p w:rsidR="00F65DF9" w:rsidRPr="00125D21" w:rsidRDefault="00F65DF9" w:rsidP="00F65DF9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09331446493</w:t>
            </w:r>
          </w:p>
          <w:p w:rsidR="00F65DF9" w:rsidRPr="00125D21" w:rsidRDefault="00F65DF9" w:rsidP="00F65DF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5D17F1" w:rsidRPr="00125D21" w:rsidRDefault="00F65DF9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کرمان. بلوار 22 بهمن. روبروی اداره راهنمایی و رانندگی.</w:t>
            </w:r>
          </w:p>
          <w:p w:rsidR="00F65DF9" w:rsidRPr="00125D21" w:rsidRDefault="00F65DF9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بم. بلوار جانبازان. مجتمع آموزش عالی بم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3E0683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984" w:type="dxa"/>
          </w:tcPr>
          <w:p w:rsidR="005D17F1" w:rsidRPr="00125D21" w:rsidRDefault="00987C9D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هتل پردیسان مشهد</w:t>
            </w:r>
          </w:p>
        </w:tc>
        <w:tc>
          <w:tcPr>
            <w:tcW w:w="2694" w:type="dxa"/>
          </w:tcPr>
          <w:p w:rsidR="005D17F1" w:rsidRPr="00125D21" w:rsidRDefault="004D79D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مدیریت هتل</w:t>
            </w:r>
          </w:p>
        </w:tc>
        <w:tc>
          <w:tcPr>
            <w:tcW w:w="4252" w:type="dxa"/>
          </w:tcPr>
          <w:p w:rsidR="005D17F1" w:rsidRPr="00125D21" w:rsidRDefault="004D79D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05182231000</w:t>
            </w:r>
            <w:r w:rsidR="008C795F">
              <w:rPr>
                <w:rFonts w:cs="B Nazanin" w:hint="cs"/>
                <w:sz w:val="24"/>
                <w:szCs w:val="24"/>
                <w:rtl/>
              </w:rPr>
              <w:t>- 05138791820</w:t>
            </w:r>
          </w:p>
        </w:tc>
        <w:tc>
          <w:tcPr>
            <w:tcW w:w="4395" w:type="dxa"/>
          </w:tcPr>
          <w:p w:rsidR="005D17F1" w:rsidRPr="00125D21" w:rsidRDefault="004D79DC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مشهد. بزرگراه شهیدکلانتری. جنب پارک صدا و سیما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E80BCE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984" w:type="dxa"/>
          </w:tcPr>
          <w:p w:rsidR="005D17F1" w:rsidRPr="00125D21" w:rsidRDefault="00E80BCE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فردوسی مشهد</w:t>
            </w:r>
          </w:p>
          <w:p w:rsidR="00E80BCE" w:rsidRPr="00125D21" w:rsidRDefault="00E80BCE" w:rsidP="00D26F8B">
            <w:pPr>
              <w:rPr>
                <w:rFonts w:cs="B Nazanin"/>
                <w:sz w:val="24"/>
                <w:szCs w:val="24"/>
                <w:rtl/>
              </w:rPr>
            </w:pPr>
          </w:p>
          <w:p w:rsidR="00273817" w:rsidRDefault="00273817" w:rsidP="00D26F8B">
            <w:pPr>
              <w:rPr>
                <w:rFonts w:cs="B Nazanin"/>
                <w:sz w:val="24"/>
                <w:szCs w:val="24"/>
                <w:rtl/>
              </w:rPr>
            </w:pPr>
          </w:p>
          <w:p w:rsidR="00E80BCE" w:rsidRPr="00125D21" w:rsidRDefault="00E80BCE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lastRenderedPageBreak/>
              <w:t>مجتمع حضرت مهدی (عج)</w:t>
            </w:r>
          </w:p>
          <w:p w:rsidR="006F483F" w:rsidRPr="00125D21" w:rsidRDefault="006F483F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مجتمع احمد ناظران</w:t>
            </w:r>
          </w:p>
          <w:p w:rsidR="006F483F" w:rsidRPr="00125D21" w:rsidRDefault="006F483F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مجموعه هتل آپارتمانهای رضایی</w:t>
            </w:r>
          </w:p>
        </w:tc>
        <w:tc>
          <w:tcPr>
            <w:tcW w:w="2694" w:type="dxa"/>
          </w:tcPr>
          <w:p w:rsidR="006F483F" w:rsidRPr="00125D21" w:rsidRDefault="006F483F">
            <w:pPr>
              <w:rPr>
                <w:rFonts w:cs="B Nazanin"/>
                <w:sz w:val="24"/>
                <w:szCs w:val="24"/>
                <w:rtl/>
              </w:rPr>
            </w:pPr>
          </w:p>
          <w:p w:rsidR="006F483F" w:rsidRPr="00125D21" w:rsidRDefault="006F483F" w:rsidP="006F483F">
            <w:pPr>
              <w:rPr>
                <w:rFonts w:cs="B Nazanin"/>
                <w:sz w:val="24"/>
                <w:szCs w:val="24"/>
                <w:rtl/>
              </w:rPr>
            </w:pPr>
          </w:p>
          <w:p w:rsidR="006F483F" w:rsidRPr="00125D21" w:rsidRDefault="006F483F" w:rsidP="006F483F">
            <w:pPr>
              <w:rPr>
                <w:rFonts w:cs="B Nazanin"/>
                <w:sz w:val="24"/>
                <w:szCs w:val="24"/>
                <w:rtl/>
              </w:rPr>
            </w:pPr>
          </w:p>
          <w:p w:rsidR="006F483F" w:rsidRPr="00125D21" w:rsidRDefault="006F483F" w:rsidP="006F483F">
            <w:pPr>
              <w:rPr>
                <w:rFonts w:cs="B Nazanin"/>
                <w:sz w:val="24"/>
                <w:szCs w:val="24"/>
                <w:rtl/>
              </w:rPr>
            </w:pPr>
          </w:p>
          <w:p w:rsidR="006F483F" w:rsidRPr="00125D21" w:rsidRDefault="006F483F" w:rsidP="006F483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میرزایی</w:t>
            </w:r>
          </w:p>
          <w:p w:rsidR="006F483F" w:rsidRPr="00125D21" w:rsidRDefault="006F483F" w:rsidP="006F483F">
            <w:pPr>
              <w:rPr>
                <w:rFonts w:cs="B Nazanin"/>
                <w:sz w:val="24"/>
                <w:szCs w:val="24"/>
                <w:rtl/>
              </w:rPr>
            </w:pPr>
          </w:p>
          <w:p w:rsidR="005D17F1" w:rsidRPr="00125D21" w:rsidRDefault="006F483F" w:rsidP="006F483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فرجی</w:t>
            </w:r>
          </w:p>
          <w:p w:rsidR="006F483F" w:rsidRPr="00125D21" w:rsidRDefault="006F483F" w:rsidP="006F483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خاوری</w:t>
            </w:r>
          </w:p>
        </w:tc>
        <w:tc>
          <w:tcPr>
            <w:tcW w:w="4252" w:type="dxa"/>
          </w:tcPr>
          <w:p w:rsidR="00E80BCE" w:rsidRPr="00125D21" w:rsidRDefault="00E80BCE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lastRenderedPageBreak/>
              <w:t>05138796779</w:t>
            </w:r>
          </w:p>
          <w:p w:rsidR="00E80BCE" w:rsidRPr="00125D21" w:rsidRDefault="00E80BCE" w:rsidP="00E80BCE">
            <w:pPr>
              <w:rPr>
                <w:rFonts w:cs="B Nazanin"/>
                <w:sz w:val="24"/>
                <w:szCs w:val="24"/>
                <w:rtl/>
              </w:rPr>
            </w:pPr>
          </w:p>
          <w:p w:rsidR="006F483F" w:rsidRPr="00125D21" w:rsidRDefault="00E80BCE" w:rsidP="00E80BCE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0513344</w:t>
            </w:r>
            <w:r w:rsidR="006F483F" w:rsidRPr="00125D21">
              <w:rPr>
                <w:rFonts w:cs="B Nazanin" w:hint="cs"/>
                <w:sz w:val="24"/>
                <w:szCs w:val="24"/>
                <w:rtl/>
              </w:rPr>
              <w:t>5169</w:t>
            </w:r>
          </w:p>
          <w:p w:rsidR="006F483F" w:rsidRPr="00125D21" w:rsidRDefault="006F483F" w:rsidP="006F483F">
            <w:pPr>
              <w:rPr>
                <w:rFonts w:cs="B Nazanin"/>
                <w:sz w:val="24"/>
                <w:szCs w:val="24"/>
                <w:rtl/>
              </w:rPr>
            </w:pPr>
          </w:p>
          <w:p w:rsidR="006F483F" w:rsidRPr="00125D21" w:rsidRDefault="006F483F" w:rsidP="006F483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09155171473</w:t>
            </w:r>
          </w:p>
          <w:p w:rsidR="006F483F" w:rsidRPr="00125D21" w:rsidRDefault="006F483F" w:rsidP="006F483F">
            <w:pPr>
              <w:rPr>
                <w:rFonts w:cs="B Nazanin"/>
                <w:sz w:val="24"/>
                <w:szCs w:val="24"/>
                <w:rtl/>
              </w:rPr>
            </w:pPr>
          </w:p>
          <w:p w:rsidR="005D17F1" w:rsidRPr="00125D21" w:rsidRDefault="006F483F" w:rsidP="006F483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09155020494</w:t>
            </w:r>
          </w:p>
          <w:p w:rsidR="006F483F" w:rsidRPr="00125D21" w:rsidRDefault="006F483F" w:rsidP="006F483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09157082797 - 05138511224</w:t>
            </w:r>
          </w:p>
        </w:tc>
        <w:tc>
          <w:tcPr>
            <w:tcW w:w="4395" w:type="dxa"/>
          </w:tcPr>
          <w:p w:rsidR="005D17F1" w:rsidRPr="00125D21" w:rsidRDefault="00E80BCE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lastRenderedPageBreak/>
              <w:t>مشهد. میدان آزادی. ابتدای بزرگراه شهید کلانتری. کوی دانشگاه</w:t>
            </w:r>
          </w:p>
          <w:p w:rsidR="00B4300E" w:rsidRDefault="00B4300E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E80BCE" w:rsidRPr="00125D21" w:rsidRDefault="006F483F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lastRenderedPageBreak/>
              <w:t>فردوسی مشهد. خوابگاه. آقای محمدخانی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D72DE0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1984" w:type="dxa"/>
          </w:tcPr>
          <w:p w:rsidR="005D17F1" w:rsidRPr="00125D21" w:rsidRDefault="00D72DE0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فردوسی مشهد</w:t>
            </w:r>
          </w:p>
        </w:tc>
        <w:tc>
          <w:tcPr>
            <w:tcW w:w="2694" w:type="dxa"/>
          </w:tcPr>
          <w:p w:rsidR="005D17F1" w:rsidRPr="00125D21" w:rsidRDefault="005D17F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5D17F1" w:rsidRPr="00125D21" w:rsidRDefault="00D72DE0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/>
                <w:sz w:val="24"/>
                <w:szCs w:val="24"/>
                <w:rtl/>
              </w:rPr>
              <w:t>38426017-051</w:t>
            </w:r>
          </w:p>
        </w:tc>
        <w:tc>
          <w:tcPr>
            <w:tcW w:w="4395" w:type="dxa"/>
          </w:tcPr>
          <w:p w:rsidR="005D17F1" w:rsidRPr="00125D21" w:rsidRDefault="00D72DE0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مشهد . خیابان احمد آباد. محوطه بیمارستان قائم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D72DE0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984" w:type="dxa"/>
          </w:tcPr>
          <w:p w:rsidR="005D17F1" w:rsidRPr="00125D21" w:rsidRDefault="00F76826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صنعتی شاهرود</w:t>
            </w:r>
          </w:p>
        </w:tc>
        <w:tc>
          <w:tcPr>
            <w:tcW w:w="2694" w:type="dxa"/>
          </w:tcPr>
          <w:p w:rsidR="005D17F1" w:rsidRPr="00125D21" w:rsidRDefault="00F76826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عباسی</w:t>
            </w:r>
          </w:p>
        </w:tc>
        <w:tc>
          <w:tcPr>
            <w:tcW w:w="4252" w:type="dxa"/>
          </w:tcPr>
          <w:p w:rsidR="005D17F1" w:rsidRPr="00125D21" w:rsidRDefault="00F76826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09124733979</w:t>
            </w:r>
          </w:p>
          <w:p w:rsidR="00F76826" w:rsidRPr="00125D21" w:rsidRDefault="00F76826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02332396000</w:t>
            </w:r>
          </w:p>
        </w:tc>
        <w:tc>
          <w:tcPr>
            <w:tcW w:w="4395" w:type="dxa"/>
          </w:tcPr>
          <w:p w:rsidR="005D17F1" w:rsidRPr="00125D21" w:rsidRDefault="00F76826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شاهرود . بلوار دانشگاه. دانشگاه صنعتی شاهرود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F76826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984" w:type="dxa"/>
          </w:tcPr>
          <w:p w:rsidR="005D17F1" w:rsidRPr="00125D21" w:rsidRDefault="00F76826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سمنان</w:t>
            </w:r>
          </w:p>
        </w:tc>
        <w:tc>
          <w:tcPr>
            <w:tcW w:w="2694" w:type="dxa"/>
          </w:tcPr>
          <w:p w:rsidR="005D17F1" w:rsidRPr="00125D21" w:rsidRDefault="00F76826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معصوم</w:t>
            </w:r>
          </w:p>
        </w:tc>
        <w:tc>
          <w:tcPr>
            <w:tcW w:w="4252" w:type="dxa"/>
          </w:tcPr>
          <w:p w:rsidR="005D17F1" w:rsidRPr="00125D21" w:rsidRDefault="00F76826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09365874296</w:t>
            </w:r>
          </w:p>
          <w:p w:rsidR="00F76826" w:rsidRPr="00125D21" w:rsidRDefault="00F76826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02333442546</w:t>
            </w:r>
          </w:p>
        </w:tc>
        <w:tc>
          <w:tcPr>
            <w:tcW w:w="4395" w:type="dxa"/>
          </w:tcPr>
          <w:p w:rsidR="005D17F1" w:rsidRPr="00125D21" w:rsidRDefault="00F76826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سمنان. میدان استاندارد. بلوار امیرکبیر. مهمانسرای کوی اساتید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F76826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984" w:type="dxa"/>
          </w:tcPr>
          <w:p w:rsidR="005D17F1" w:rsidRPr="00125D21" w:rsidRDefault="00F76826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گیلان (رشت)</w:t>
            </w:r>
          </w:p>
        </w:tc>
        <w:tc>
          <w:tcPr>
            <w:tcW w:w="2694" w:type="dxa"/>
          </w:tcPr>
          <w:p w:rsidR="005D17F1" w:rsidRPr="00125D21" w:rsidRDefault="00F76826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یوسفی</w:t>
            </w:r>
          </w:p>
        </w:tc>
        <w:tc>
          <w:tcPr>
            <w:tcW w:w="4252" w:type="dxa"/>
          </w:tcPr>
          <w:p w:rsidR="005D17F1" w:rsidRPr="00125D21" w:rsidRDefault="00F76826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09113343501</w:t>
            </w:r>
          </w:p>
          <w:p w:rsidR="00F76826" w:rsidRPr="00125D21" w:rsidRDefault="00F76826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01333690034</w:t>
            </w:r>
          </w:p>
          <w:p w:rsidR="00F76826" w:rsidRPr="00125D21" w:rsidRDefault="00F76826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01333690023</w:t>
            </w:r>
          </w:p>
        </w:tc>
        <w:tc>
          <w:tcPr>
            <w:tcW w:w="4395" w:type="dxa"/>
          </w:tcPr>
          <w:p w:rsidR="005D17F1" w:rsidRPr="00125D21" w:rsidRDefault="00F76826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رشت. مرکز شهر. خوابگاه دانشجویی</w:t>
            </w:r>
          </w:p>
          <w:p w:rsidR="00F76826" w:rsidRPr="00125D21" w:rsidRDefault="00F76826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کیلومتر 6 جاده رشت </w:t>
            </w:r>
            <w:r w:rsidRPr="00125D2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 قزوین مهمانسرای دانشگاه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A22144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984" w:type="dxa"/>
          </w:tcPr>
          <w:p w:rsidR="005D17F1" w:rsidRPr="00125D21" w:rsidRDefault="00A22144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مازندران</w:t>
            </w:r>
          </w:p>
        </w:tc>
        <w:tc>
          <w:tcPr>
            <w:tcW w:w="2694" w:type="dxa"/>
          </w:tcPr>
          <w:p w:rsidR="005D17F1" w:rsidRPr="00125D21" w:rsidRDefault="00A22144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علی محمد محمودی</w:t>
            </w:r>
          </w:p>
        </w:tc>
        <w:tc>
          <w:tcPr>
            <w:tcW w:w="4252" w:type="dxa"/>
          </w:tcPr>
          <w:p w:rsidR="005D17F1" w:rsidRPr="00125D21" w:rsidRDefault="00A22144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01135383333</w:t>
            </w:r>
          </w:p>
        </w:tc>
        <w:tc>
          <w:tcPr>
            <w:tcW w:w="4395" w:type="dxa"/>
          </w:tcPr>
          <w:p w:rsidR="005D17F1" w:rsidRPr="00125D21" w:rsidRDefault="00A22144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بابلسر. خیابان پاسداران.سازمان مرکزی</w:t>
            </w:r>
          </w:p>
        </w:tc>
      </w:tr>
      <w:tr w:rsidR="00C3004C" w:rsidRPr="00125D21" w:rsidTr="0073167F">
        <w:tc>
          <w:tcPr>
            <w:tcW w:w="883" w:type="dxa"/>
          </w:tcPr>
          <w:p w:rsidR="005D17F1" w:rsidRPr="00125D21" w:rsidRDefault="00FF0302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984" w:type="dxa"/>
          </w:tcPr>
          <w:p w:rsidR="005D17F1" w:rsidRPr="00125D21" w:rsidRDefault="007D4D5C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دانشگاه چابهار</w:t>
            </w:r>
          </w:p>
        </w:tc>
        <w:tc>
          <w:tcPr>
            <w:tcW w:w="2694" w:type="dxa"/>
          </w:tcPr>
          <w:p w:rsidR="005D17F1" w:rsidRPr="00125D21" w:rsidRDefault="007D4D5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یار احمد زهی</w:t>
            </w:r>
          </w:p>
        </w:tc>
        <w:tc>
          <w:tcPr>
            <w:tcW w:w="4252" w:type="dxa"/>
          </w:tcPr>
          <w:p w:rsidR="005D17F1" w:rsidRPr="00125D21" w:rsidRDefault="007D4D5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05453532025</w:t>
            </w:r>
          </w:p>
        </w:tc>
        <w:tc>
          <w:tcPr>
            <w:tcW w:w="4395" w:type="dxa"/>
          </w:tcPr>
          <w:p w:rsidR="005D17F1" w:rsidRPr="00125D21" w:rsidRDefault="007D4D5C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ستاد امور رفاهی دانشگاه</w:t>
            </w:r>
          </w:p>
        </w:tc>
      </w:tr>
      <w:tr w:rsidR="007D4D5C" w:rsidRPr="00125D21" w:rsidTr="0073167F">
        <w:tc>
          <w:tcPr>
            <w:tcW w:w="883" w:type="dxa"/>
          </w:tcPr>
          <w:p w:rsidR="007D4D5C" w:rsidRPr="00125D21" w:rsidRDefault="007D4D5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7D4D5C" w:rsidRPr="00125D21" w:rsidRDefault="007D4D5C" w:rsidP="00D26F8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7D4D5C" w:rsidRPr="00125D21" w:rsidRDefault="007D4D5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7D4D5C" w:rsidRPr="00125D21" w:rsidRDefault="007D4D5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7D4D5C" w:rsidRPr="00125D21" w:rsidRDefault="007D4D5C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D4D5C" w:rsidRPr="00125D21" w:rsidTr="0073167F">
        <w:tc>
          <w:tcPr>
            <w:tcW w:w="883" w:type="dxa"/>
          </w:tcPr>
          <w:p w:rsidR="007D4D5C" w:rsidRPr="00125D21" w:rsidRDefault="004472A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1984" w:type="dxa"/>
          </w:tcPr>
          <w:p w:rsidR="007D4D5C" w:rsidRPr="00125D21" w:rsidRDefault="004472A1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مرکز همایشهای علمی دانشگاه تهران واقع در خزر آباد ساری</w:t>
            </w:r>
          </w:p>
        </w:tc>
        <w:tc>
          <w:tcPr>
            <w:tcW w:w="2694" w:type="dxa"/>
          </w:tcPr>
          <w:p w:rsidR="007D4D5C" w:rsidRPr="00125D21" w:rsidRDefault="00904FA7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محمدزاده</w:t>
            </w:r>
          </w:p>
          <w:p w:rsidR="00904FA7" w:rsidRPr="00125D21" w:rsidRDefault="00904FA7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حسینی عالی</w:t>
            </w:r>
          </w:p>
        </w:tc>
        <w:tc>
          <w:tcPr>
            <w:tcW w:w="4252" w:type="dxa"/>
          </w:tcPr>
          <w:p w:rsidR="007D4D5C" w:rsidRPr="00125D21" w:rsidRDefault="00904FA7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21-66469902</w:t>
            </w:r>
          </w:p>
          <w:p w:rsidR="00904FA7" w:rsidRPr="00125D21" w:rsidRDefault="00904FA7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01133472711</w:t>
            </w:r>
          </w:p>
          <w:p w:rsidR="00904FA7" w:rsidRPr="00125D21" w:rsidRDefault="00904FA7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01133687571</w:t>
            </w:r>
          </w:p>
          <w:p w:rsidR="00904FA7" w:rsidRPr="00125D21" w:rsidRDefault="00904FA7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01513472360</w:t>
            </w:r>
          </w:p>
          <w:p w:rsidR="00904FA7" w:rsidRPr="00125D21" w:rsidRDefault="00904FA7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01513472435</w:t>
            </w:r>
          </w:p>
        </w:tc>
        <w:tc>
          <w:tcPr>
            <w:tcW w:w="4395" w:type="dxa"/>
          </w:tcPr>
          <w:p w:rsidR="007D4D5C" w:rsidRPr="00125D21" w:rsidRDefault="00057BC2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ساری. میدان خزر. جاده دریا. جاده پلاژهای دولتی. مرکز همایشهای علمی دانشگاه تهران.</w:t>
            </w:r>
          </w:p>
        </w:tc>
      </w:tr>
      <w:tr w:rsidR="007D4D5C" w:rsidRPr="00125D21" w:rsidTr="0073167F">
        <w:tc>
          <w:tcPr>
            <w:tcW w:w="883" w:type="dxa"/>
          </w:tcPr>
          <w:p w:rsidR="007D4D5C" w:rsidRPr="00125D21" w:rsidRDefault="00057BC2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984" w:type="dxa"/>
          </w:tcPr>
          <w:p w:rsidR="00F7190C" w:rsidRPr="00125D21" w:rsidRDefault="00F7190C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موسسه آموزش عالی غیرانتفاعی خزر</w:t>
            </w:r>
            <w:r w:rsidR="006C09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25D21">
              <w:rPr>
                <w:rFonts w:cs="B Nazanin" w:hint="cs"/>
                <w:sz w:val="24"/>
                <w:szCs w:val="24"/>
                <w:rtl/>
              </w:rPr>
              <w:t>عضو اتحادیه دانشگاهها</w:t>
            </w:r>
          </w:p>
        </w:tc>
        <w:tc>
          <w:tcPr>
            <w:tcW w:w="2694" w:type="dxa"/>
          </w:tcPr>
          <w:p w:rsidR="006B4C8F" w:rsidRPr="00125D21" w:rsidRDefault="006B4C8F" w:rsidP="006B4C8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خانم خدیجه کتیری</w:t>
            </w:r>
          </w:p>
        </w:tc>
        <w:tc>
          <w:tcPr>
            <w:tcW w:w="4252" w:type="dxa"/>
          </w:tcPr>
          <w:p w:rsidR="007D4D5C" w:rsidRPr="00125D21" w:rsidRDefault="006B4C8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01144872937</w:t>
            </w:r>
          </w:p>
          <w:p w:rsidR="006B4C8F" w:rsidRPr="00125D21" w:rsidRDefault="006B4C8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09127100569</w:t>
            </w:r>
          </w:p>
          <w:p w:rsidR="006B4C8F" w:rsidRPr="00125D21" w:rsidRDefault="006B4C8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01144723072</w:t>
            </w:r>
          </w:p>
          <w:p w:rsidR="006B4C8F" w:rsidRPr="00125D21" w:rsidRDefault="006B4C8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01144733070</w:t>
            </w:r>
          </w:p>
        </w:tc>
        <w:tc>
          <w:tcPr>
            <w:tcW w:w="4395" w:type="dxa"/>
          </w:tcPr>
          <w:p w:rsidR="007D4D5C" w:rsidRPr="00125D21" w:rsidRDefault="006B4C8F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محمود آباد. اول بلوار آمل. خیابان اداره برق سابق. تقاطع اول. مجتمع های گلستان. (سوئیت 25  الی 95 متری)</w:t>
            </w:r>
          </w:p>
        </w:tc>
      </w:tr>
      <w:tr w:rsidR="007D4D5C" w:rsidRPr="00125D21" w:rsidTr="0073167F">
        <w:tc>
          <w:tcPr>
            <w:tcW w:w="883" w:type="dxa"/>
          </w:tcPr>
          <w:p w:rsidR="007D4D5C" w:rsidRPr="00125D21" w:rsidRDefault="00AF12F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lastRenderedPageBreak/>
              <w:t>23</w:t>
            </w:r>
          </w:p>
        </w:tc>
        <w:tc>
          <w:tcPr>
            <w:tcW w:w="1984" w:type="dxa"/>
          </w:tcPr>
          <w:p w:rsidR="007D4D5C" w:rsidRPr="00125D21" w:rsidRDefault="00AF12FF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نوشهر (وابسته به دانشگاه کشاورزی گرگان)</w:t>
            </w:r>
          </w:p>
        </w:tc>
        <w:tc>
          <w:tcPr>
            <w:tcW w:w="2694" w:type="dxa"/>
          </w:tcPr>
          <w:p w:rsidR="007D4D5C" w:rsidRPr="00125D21" w:rsidRDefault="00AF12F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آتشی</w:t>
            </w:r>
          </w:p>
        </w:tc>
        <w:tc>
          <w:tcPr>
            <w:tcW w:w="4252" w:type="dxa"/>
          </w:tcPr>
          <w:p w:rsidR="007D4D5C" w:rsidRPr="00125D21" w:rsidRDefault="00F87758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09371690175</w:t>
            </w:r>
          </w:p>
          <w:p w:rsidR="007C3935" w:rsidRPr="00125D21" w:rsidRDefault="007C393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01732437614</w:t>
            </w:r>
          </w:p>
        </w:tc>
        <w:tc>
          <w:tcPr>
            <w:tcW w:w="4395" w:type="dxa"/>
          </w:tcPr>
          <w:p w:rsidR="007D4D5C" w:rsidRPr="00125D21" w:rsidRDefault="00C000A7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نوشهر. کیلوم</w:t>
            </w:r>
            <w:r w:rsidR="003D3E3A" w:rsidRPr="00125D21">
              <w:rPr>
                <w:rFonts w:cs="B Nazanin" w:hint="cs"/>
                <w:sz w:val="24"/>
                <w:szCs w:val="24"/>
                <w:rtl/>
              </w:rPr>
              <w:t>تر2پارک جنگلی سیسنگان. علی آباد و عسگرخان. شهرک شکارگاها. اولین کوچه سمت راست. مجتمع پردیس</w:t>
            </w:r>
          </w:p>
        </w:tc>
      </w:tr>
      <w:tr w:rsidR="007D4D5C" w:rsidRPr="00125D21" w:rsidTr="0073167F">
        <w:tc>
          <w:tcPr>
            <w:tcW w:w="883" w:type="dxa"/>
          </w:tcPr>
          <w:p w:rsidR="007D4D5C" w:rsidRPr="00125D21" w:rsidRDefault="003D3E3A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1984" w:type="dxa"/>
          </w:tcPr>
          <w:p w:rsidR="007D4D5C" w:rsidRPr="00125D21" w:rsidRDefault="00802B08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تهران. وابسته به دانشگاه ایلام</w:t>
            </w:r>
          </w:p>
        </w:tc>
        <w:tc>
          <w:tcPr>
            <w:tcW w:w="2694" w:type="dxa"/>
          </w:tcPr>
          <w:p w:rsidR="00802B08" w:rsidRPr="00125D21" w:rsidRDefault="00802B08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خرانی</w:t>
            </w:r>
          </w:p>
          <w:p w:rsidR="007D4D5C" w:rsidRPr="00125D21" w:rsidRDefault="007D4D5C" w:rsidP="00802B08">
            <w:pPr>
              <w:rPr>
                <w:rFonts w:cs="B Nazanin"/>
                <w:sz w:val="24"/>
                <w:szCs w:val="24"/>
                <w:rtl/>
              </w:rPr>
            </w:pPr>
          </w:p>
          <w:p w:rsidR="00802B08" w:rsidRPr="00125D21" w:rsidRDefault="00802B08" w:rsidP="00802B08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گودرزی</w:t>
            </w:r>
          </w:p>
        </w:tc>
        <w:tc>
          <w:tcPr>
            <w:tcW w:w="4252" w:type="dxa"/>
          </w:tcPr>
          <w:p w:rsidR="007D4D5C" w:rsidRPr="00125D21" w:rsidRDefault="00802B08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08432221635</w:t>
            </w:r>
          </w:p>
          <w:p w:rsidR="00802B08" w:rsidRPr="00125D21" w:rsidRDefault="00802B08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02166001323</w:t>
            </w:r>
          </w:p>
          <w:p w:rsidR="00802B08" w:rsidRPr="00125D21" w:rsidRDefault="00802B08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09128017897</w:t>
            </w:r>
          </w:p>
        </w:tc>
        <w:tc>
          <w:tcPr>
            <w:tcW w:w="4395" w:type="dxa"/>
          </w:tcPr>
          <w:p w:rsidR="007D4D5C" w:rsidRPr="00125D21" w:rsidRDefault="002117EE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تهران. شهرداری منطقه 10 . ابتدای خیابان آزادی. کوچه مشعوف. پلاک 26 واحد یک و دو. تقاطع یادگار امام</w:t>
            </w:r>
          </w:p>
        </w:tc>
      </w:tr>
      <w:tr w:rsidR="007D4D5C" w:rsidRPr="00125D21" w:rsidTr="0073167F">
        <w:tc>
          <w:tcPr>
            <w:tcW w:w="883" w:type="dxa"/>
          </w:tcPr>
          <w:p w:rsidR="007D4D5C" w:rsidRPr="00125D21" w:rsidRDefault="002117EE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984" w:type="dxa"/>
          </w:tcPr>
          <w:p w:rsidR="007D4D5C" w:rsidRPr="00125D21" w:rsidRDefault="00116E3D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شهیدچمران اهواز</w:t>
            </w:r>
          </w:p>
        </w:tc>
        <w:tc>
          <w:tcPr>
            <w:tcW w:w="2694" w:type="dxa"/>
          </w:tcPr>
          <w:p w:rsidR="007D4D5C" w:rsidRPr="00125D21" w:rsidRDefault="00116E3D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آصفی</w:t>
            </w:r>
          </w:p>
        </w:tc>
        <w:tc>
          <w:tcPr>
            <w:tcW w:w="4252" w:type="dxa"/>
          </w:tcPr>
          <w:p w:rsidR="007D4D5C" w:rsidRPr="00125D21" w:rsidRDefault="00116E3D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09163130993</w:t>
            </w:r>
          </w:p>
          <w:p w:rsidR="00116E3D" w:rsidRPr="00125D21" w:rsidRDefault="00116E3D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06133239155</w:t>
            </w:r>
          </w:p>
        </w:tc>
        <w:tc>
          <w:tcPr>
            <w:tcW w:w="4395" w:type="dxa"/>
          </w:tcPr>
          <w:p w:rsidR="007D4D5C" w:rsidRPr="00125D21" w:rsidRDefault="00116E3D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اهواز. خیابان 34 متری. پشت پمپ بنزین. روبروی دبیرستان دخترانه الزهرا. مهمانسرای دانشگاه شهید چمران.</w:t>
            </w:r>
          </w:p>
        </w:tc>
      </w:tr>
      <w:tr w:rsidR="007D4D5C" w:rsidRPr="00125D21" w:rsidTr="0073167F">
        <w:tc>
          <w:tcPr>
            <w:tcW w:w="883" w:type="dxa"/>
          </w:tcPr>
          <w:p w:rsidR="007D4D5C" w:rsidRPr="00125D21" w:rsidRDefault="00BF1769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984" w:type="dxa"/>
          </w:tcPr>
          <w:p w:rsidR="007D4D5C" w:rsidRPr="00125D21" w:rsidRDefault="00BF1769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علوم دریایی خرمشهر</w:t>
            </w:r>
          </w:p>
        </w:tc>
        <w:tc>
          <w:tcPr>
            <w:tcW w:w="2694" w:type="dxa"/>
          </w:tcPr>
          <w:p w:rsidR="007D4D5C" w:rsidRPr="00125D21" w:rsidRDefault="00BF1769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افشین بازگیر</w:t>
            </w:r>
          </w:p>
        </w:tc>
        <w:tc>
          <w:tcPr>
            <w:tcW w:w="4252" w:type="dxa"/>
          </w:tcPr>
          <w:p w:rsidR="007D4D5C" w:rsidRPr="00125D21" w:rsidRDefault="00BF1769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06153534403</w:t>
            </w:r>
          </w:p>
          <w:p w:rsidR="00BF1769" w:rsidRPr="00125D21" w:rsidRDefault="00BF1769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06153530551</w:t>
            </w:r>
          </w:p>
          <w:p w:rsidR="00BF1769" w:rsidRPr="00125D21" w:rsidRDefault="00BF1769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06153533321</w:t>
            </w:r>
          </w:p>
        </w:tc>
        <w:tc>
          <w:tcPr>
            <w:tcW w:w="4395" w:type="dxa"/>
          </w:tcPr>
          <w:p w:rsidR="007D4D5C" w:rsidRPr="00125D21" w:rsidRDefault="007D4D5C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D4D5C" w:rsidRPr="00125D21" w:rsidTr="0073167F">
        <w:tc>
          <w:tcPr>
            <w:tcW w:w="883" w:type="dxa"/>
          </w:tcPr>
          <w:p w:rsidR="007D4D5C" w:rsidRPr="00125D21" w:rsidRDefault="00BF1769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984" w:type="dxa"/>
          </w:tcPr>
          <w:p w:rsidR="007D4D5C" w:rsidRPr="00125D21" w:rsidRDefault="00A96247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بوشهر (خلیج فارس)</w:t>
            </w:r>
          </w:p>
        </w:tc>
        <w:tc>
          <w:tcPr>
            <w:tcW w:w="2694" w:type="dxa"/>
          </w:tcPr>
          <w:p w:rsidR="00A96247" w:rsidRPr="00125D21" w:rsidRDefault="00A96247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زارعی</w:t>
            </w:r>
          </w:p>
          <w:p w:rsidR="00A96247" w:rsidRPr="00125D21" w:rsidRDefault="00A96247" w:rsidP="00A96247">
            <w:pPr>
              <w:rPr>
                <w:rFonts w:cs="B Nazanin"/>
                <w:sz w:val="24"/>
                <w:szCs w:val="24"/>
                <w:rtl/>
              </w:rPr>
            </w:pPr>
          </w:p>
          <w:p w:rsidR="00A96247" w:rsidRPr="00125D21" w:rsidRDefault="00A96247" w:rsidP="00A96247">
            <w:pPr>
              <w:rPr>
                <w:rFonts w:cs="B Nazanin"/>
                <w:sz w:val="24"/>
                <w:szCs w:val="24"/>
                <w:rtl/>
              </w:rPr>
            </w:pPr>
          </w:p>
          <w:p w:rsidR="007D4D5C" w:rsidRPr="00125D21" w:rsidRDefault="00A96247" w:rsidP="00A96247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علوی</w:t>
            </w:r>
          </w:p>
        </w:tc>
        <w:tc>
          <w:tcPr>
            <w:tcW w:w="4252" w:type="dxa"/>
          </w:tcPr>
          <w:p w:rsidR="007D4D5C" w:rsidRPr="00125D21" w:rsidRDefault="00A96247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09177724617</w:t>
            </w:r>
          </w:p>
          <w:p w:rsidR="00A96247" w:rsidRPr="00125D21" w:rsidRDefault="00A96247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07734546517</w:t>
            </w:r>
          </w:p>
          <w:p w:rsidR="00A96247" w:rsidRPr="00125D21" w:rsidRDefault="00A96247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07733445181</w:t>
            </w:r>
          </w:p>
          <w:p w:rsidR="00A96247" w:rsidRPr="00125D21" w:rsidRDefault="00A96247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09173700662</w:t>
            </w:r>
          </w:p>
        </w:tc>
        <w:tc>
          <w:tcPr>
            <w:tcW w:w="4395" w:type="dxa"/>
          </w:tcPr>
          <w:p w:rsidR="007D4D5C" w:rsidRPr="00125D21" w:rsidRDefault="00A96247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بوشهر. خیابان بهمنی. کوچه حاج غلام شریفی. مهمانسرای اساتید</w:t>
            </w:r>
          </w:p>
          <w:p w:rsidR="00A96247" w:rsidRPr="00125D21" w:rsidRDefault="00A96247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96247" w:rsidRPr="00125D21" w:rsidRDefault="00A96247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بوشهر. میدان قدس. بطرف بانک صادرات. کوچه جنب بانک. باشگاه بوشهر</w:t>
            </w:r>
          </w:p>
        </w:tc>
      </w:tr>
      <w:tr w:rsidR="007D4D5C" w:rsidRPr="00125D21" w:rsidTr="0073167F">
        <w:tc>
          <w:tcPr>
            <w:tcW w:w="883" w:type="dxa"/>
          </w:tcPr>
          <w:p w:rsidR="007D4D5C" w:rsidRPr="00125D21" w:rsidRDefault="0071275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1984" w:type="dxa"/>
          </w:tcPr>
          <w:p w:rsidR="007D4D5C" w:rsidRPr="00125D21" w:rsidRDefault="00712751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هرمزگان (بندرعباس)</w:t>
            </w:r>
          </w:p>
        </w:tc>
        <w:tc>
          <w:tcPr>
            <w:tcW w:w="2694" w:type="dxa"/>
          </w:tcPr>
          <w:p w:rsidR="007D4D5C" w:rsidRPr="00125D21" w:rsidRDefault="0071275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علی مردانی</w:t>
            </w:r>
          </w:p>
          <w:p w:rsidR="00712751" w:rsidRPr="00125D21" w:rsidRDefault="0071275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برخورداری</w:t>
            </w:r>
          </w:p>
          <w:p w:rsidR="00712751" w:rsidRPr="00125D21" w:rsidRDefault="009D0749" w:rsidP="0071275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عطاالهی</w:t>
            </w:r>
          </w:p>
          <w:p w:rsidR="00712751" w:rsidRPr="00125D21" w:rsidRDefault="00712751" w:rsidP="0071275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رضایی</w:t>
            </w:r>
          </w:p>
        </w:tc>
        <w:tc>
          <w:tcPr>
            <w:tcW w:w="4252" w:type="dxa"/>
          </w:tcPr>
          <w:p w:rsidR="007D4D5C" w:rsidRPr="00125D21" w:rsidRDefault="0071275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09171602527</w:t>
            </w:r>
          </w:p>
          <w:p w:rsidR="00712751" w:rsidRPr="00125D21" w:rsidRDefault="0071275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09179017354</w:t>
            </w:r>
          </w:p>
          <w:p w:rsidR="00712751" w:rsidRPr="00125D21" w:rsidRDefault="009D0749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09179604992</w:t>
            </w:r>
          </w:p>
          <w:p w:rsidR="00712751" w:rsidRPr="00125D21" w:rsidRDefault="00712751" w:rsidP="0071275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09177638075</w:t>
            </w:r>
          </w:p>
          <w:p w:rsidR="00712751" w:rsidRPr="00125D21" w:rsidRDefault="0071275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7D4D5C" w:rsidRPr="00125D21" w:rsidRDefault="00712751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بندر عباس. کمربندی. کوی امیرآباد. جنب انبارهای بازرگانی. خوابگاه دانشجویی فاطمیه</w:t>
            </w:r>
          </w:p>
          <w:p w:rsidR="00712751" w:rsidRPr="00125D21" w:rsidRDefault="00712751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بندر عباس. خیابان آیت اله غفاری. چهارراه شهناز. جنب پمپ بنزین. مرکز اقیانوس شناسی</w:t>
            </w:r>
          </w:p>
        </w:tc>
      </w:tr>
      <w:tr w:rsidR="007D4D5C" w:rsidRPr="00125D21" w:rsidTr="0073167F">
        <w:tc>
          <w:tcPr>
            <w:tcW w:w="883" w:type="dxa"/>
          </w:tcPr>
          <w:p w:rsidR="007D4D5C" w:rsidRPr="00125D21" w:rsidRDefault="00663C0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1984" w:type="dxa"/>
          </w:tcPr>
          <w:p w:rsidR="007D4D5C" w:rsidRPr="00125D21" w:rsidRDefault="00663C0C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لرستان</w:t>
            </w:r>
          </w:p>
        </w:tc>
        <w:tc>
          <w:tcPr>
            <w:tcW w:w="2694" w:type="dxa"/>
          </w:tcPr>
          <w:p w:rsidR="007D4D5C" w:rsidRPr="00125D21" w:rsidRDefault="00663C0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بیرانوند</w:t>
            </w:r>
          </w:p>
        </w:tc>
        <w:tc>
          <w:tcPr>
            <w:tcW w:w="4252" w:type="dxa"/>
          </w:tcPr>
          <w:p w:rsidR="007D4D5C" w:rsidRPr="00125D21" w:rsidRDefault="00663C0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09163976542</w:t>
            </w:r>
          </w:p>
          <w:p w:rsidR="00663C0C" w:rsidRPr="00125D21" w:rsidRDefault="00663C0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06633120106</w:t>
            </w:r>
          </w:p>
          <w:p w:rsidR="00663C0C" w:rsidRPr="00125D21" w:rsidRDefault="00663C0C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06633120097</w:t>
            </w:r>
          </w:p>
        </w:tc>
        <w:tc>
          <w:tcPr>
            <w:tcW w:w="4395" w:type="dxa"/>
          </w:tcPr>
          <w:p w:rsidR="007D4D5C" w:rsidRPr="00125D21" w:rsidRDefault="00663C0C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خرم آباد. خیابان امام خمینی. خیابان خیام غربی. مهمانسرای دانشگاه</w:t>
            </w:r>
          </w:p>
        </w:tc>
      </w:tr>
      <w:tr w:rsidR="007D4D5C" w:rsidRPr="00125D21" w:rsidTr="0073167F">
        <w:tc>
          <w:tcPr>
            <w:tcW w:w="883" w:type="dxa"/>
          </w:tcPr>
          <w:p w:rsidR="007D4D5C" w:rsidRPr="00125D21" w:rsidRDefault="005A173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lastRenderedPageBreak/>
              <w:t>30</w:t>
            </w:r>
          </w:p>
        </w:tc>
        <w:tc>
          <w:tcPr>
            <w:tcW w:w="1984" w:type="dxa"/>
          </w:tcPr>
          <w:p w:rsidR="007D4D5C" w:rsidRPr="00125D21" w:rsidRDefault="005A173F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کردستان</w:t>
            </w:r>
          </w:p>
        </w:tc>
        <w:tc>
          <w:tcPr>
            <w:tcW w:w="2694" w:type="dxa"/>
          </w:tcPr>
          <w:p w:rsidR="007D4D5C" w:rsidRPr="00125D21" w:rsidRDefault="005A173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شکری</w:t>
            </w:r>
          </w:p>
          <w:p w:rsidR="005A173F" w:rsidRPr="00125D21" w:rsidRDefault="005A173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جمشیدرضایی</w:t>
            </w:r>
          </w:p>
        </w:tc>
        <w:tc>
          <w:tcPr>
            <w:tcW w:w="4252" w:type="dxa"/>
          </w:tcPr>
          <w:p w:rsidR="007D4D5C" w:rsidRPr="00125D21" w:rsidRDefault="005A173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09189859519</w:t>
            </w:r>
          </w:p>
          <w:p w:rsidR="005A173F" w:rsidRPr="00125D21" w:rsidRDefault="005A173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09188739926</w:t>
            </w:r>
          </w:p>
          <w:p w:rsidR="005A173F" w:rsidRPr="00125D21" w:rsidRDefault="005A173F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08716660071</w:t>
            </w:r>
          </w:p>
        </w:tc>
        <w:tc>
          <w:tcPr>
            <w:tcW w:w="4395" w:type="dxa"/>
          </w:tcPr>
          <w:p w:rsidR="007D4D5C" w:rsidRPr="00125D21" w:rsidRDefault="005A173F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سنندج. خیابان پاسداران. خیابان دانشگاه.</w:t>
            </w:r>
          </w:p>
          <w:p w:rsidR="005A173F" w:rsidRPr="00125D21" w:rsidRDefault="005A173F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D4D5C" w:rsidRPr="00125D21" w:rsidTr="0073167F">
        <w:tc>
          <w:tcPr>
            <w:tcW w:w="883" w:type="dxa"/>
          </w:tcPr>
          <w:p w:rsidR="007D4D5C" w:rsidRPr="00125D21" w:rsidRDefault="00E067E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984" w:type="dxa"/>
          </w:tcPr>
          <w:p w:rsidR="007D4D5C" w:rsidRPr="00125D21" w:rsidRDefault="00E067E1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مهمانسرای ایرانگردی مریوان</w:t>
            </w:r>
          </w:p>
        </w:tc>
        <w:tc>
          <w:tcPr>
            <w:tcW w:w="2694" w:type="dxa"/>
          </w:tcPr>
          <w:p w:rsidR="007D4D5C" w:rsidRPr="00125D21" w:rsidRDefault="00E067E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یارویسی</w:t>
            </w:r>
          </w:p>
        </w:tc>
        <w:tc>
          <w:tcPr>
            <w:tcW w:w="4252" w:type="dxa"/>
          </w:tcPr>
          <w:p w:rsidR="007D4D5C" w:rsidRPr="00125D21" w:rsidRDefault="00E067E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08734532010</w:t>
            </w:r>
          </w:p>
          <w:p w:rsidR="00E067E1" w:rsidRPr="00125D21" w:rsidRDefault="00E067E1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08734532020</w:t>
            </w:r>
          </w:p>
        </w:tc>
        <w:tc>
          <w:tcPr>
            <w:tcW w:w="4395" w:type="dxa"/>
          </w:tcPr>
          <w:p w:rsidR="007D4D5C" w:rsidRPr="00125D21" w:rsidRDefault="00E067E1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مریوان. مشرف به دریاچه زریوار</w:t>
            </w:r>
          </w:p>
        </w:tc>
      </w:tr>
      <w:tr w:rsidR="00E067E1" w:rsidRPr="00125D21" w:rsidTr="0073167F">
        <w:tc>
          <w:tcPr>
            <w:tcW w:w="883" w:type="dxa"/>
          </w:tcPr>
          <w:p w:rsidR="00E067E1" w:rsidRPr="00125D21" w:rsidRDefault="007F39C4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1984" w:type="dxa"/>
          </w:tcPr>
          <w:p w:rsidR="00E067E1" w:rsidRPr="00125D21" w:rsidRDefault="00B422B8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ایلام</w:t>
            </w:r>
          </w:p>
        </w:tc>
        <w:tc>
          <w:tcPr>
            <w:tcW w:w="2694" w:type="dxa"/>
          </w:tcPr>
          <w:p w:rsidR="00E067E1" w:rsidRPr="00125D21" w:rsidRDefault="00B422B8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خرانی</w:t>
            </w:r>
          </w:p>
          <w:p w:rsidR="00B422B8" w:rsidRPr="00125D21" w:rsidRDefault="00B422B8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امیدی</w:t>
            </w:r>
          </w:p>
          <w:p w:rsidR="00B422B8" w:rsidRPr="00125D21" w:rsidRDefault="00B422B8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عسگرنیا</w:t>
            </w:r>
          </w:p>
        </w:tc>
        <w:tc>
          <w:tcPr>
            <w:tcW w:w="4252" w:type="dxa"/>
          </w:tcPr>
          <w:p w:rsidR="00E067E1" w:rsidRPr="00125D21" w:rsidRDefault="00B422B8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08432221635</w:t>
            </w:r>
          </w:p>
          <w:p w:rsidR="00B422B8" w:rsidRPr="00125D21" w:rsidRDefault="00B422B8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09183436002</w:t>
            </w:r>
          </w:p>
          <w:p w:rsidR="00B422B8" w:rsidRPr="00125D21" w:rsidRDefault="00B422B8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09188411410</w:t>
            </w:r>
          </w:p>
        </w:tc>
        <w:tc>
          <w:tcPr>
            <w:tcW w:w="4395" w:type="dxa"/>
          </w:tcPr>
          <w:p w:rsidR="00E067E1" w:rsidRPr="00125D21" w:rsidRDefault="00B422B8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ایلام. جاده مهران. روبروی سازمان همیاری شهرداریها</w:t>
            </w:r>
          </w:p>
          <w:p w:rsidR="00B422B8" w:rsidRPr="00125D21" w:rsidRDefault="00B422B8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67E1" w:rsidRPr="00125D21" w:rsidTr="0073167F">
        <w:tc>
          <w:tcPr>
            <w:tcW w:w="883" w:type="dxa"/>
          </w:tcPr>
          <w:p w:rsidR="00E067E1" w:rsidRPr="00125D21" w:rsidRDefault="00F32C3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1984" w:type="dxa"/>
          </w:tcPr>
          <w:p w:rsidR="00E067E1" w:rsidRPr="00125D21" w:rsidRDefault="00F32C35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بوعلی سینا همدان</w:t>
            </w:r>
          </w:p>
        </w:tc>
        <w:tc>
          <w:tcPr>
            <w:tcW w:w="2694" w:type="dxa"/>
          </w:tcPr>
          <w:p w:rsidR="00E067E1" w:rsidRPr="00125D21" w:rsidRDefault="00F32C3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عرفان دوست</w:t>
            </w:r>
          </w:p>
        </w:tc>
        <w:tc>
          <w:tcPr>
            <w:tcW w:w="4252" w:type="dxa"/>
          </w:tcPr>
          <w:p w:rsidR="00E067E1" w:rsidRPr="00125D21" w:rsidRDefault="00F32C3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09358049739</w:t>
            </w:r>
          </w:p>
          <w:p w:rsidR="00F32C35" w:rsidRPr="00125D21" w:rsidRDefault="00F32C3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08138380802</w:t>
            </w:r>
          </w:p>
        </w:tc>
        <w:tc>
          <w:tcPr>
            <w:tcW w:w="4395" w:type="dxa"/>
          </w:tcPr>
          <w:p w:rsidR="00E067E1" w:rsidRPr="00125D21" w:rsidRDefault="00F32C35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مهمانسرای اساتید دانشگاه</w:t>
            </w:r>
          </w:p>
        </w:tc>
      </w:tr>
      <w:tr w:rsidR="00E067E1" w:rsidRPr="00125D21" w:rsidTr="0073167F">
        <w:tc>
          <w:tcPr>
            <w:tcW w:w="883" w:type="dxa"/>
          </w:tcPr>
          <w:p w:rsidR="00E067E1" w:rsidRPr="00125D21" w:rsidRDefault="00F32C3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984" w:type="dxa"/>
          </w:tcPr>
          <w:p w:rsidR="00E067E1" w:rsidRPr="00125D21" w:rsidRDefault="00F32C35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رازی کرمانشاه</w:t>
            </w:r>
          </w:p>
        </w:tc>
        <w:tc>
          <w:tcPr>
            <w:tcW w:w="2694" w:type="dxa"/>
          </w:tcPr>
          <w:p w:rsidR="00F32C35" w:rsidRPr="00125D21" w:rsidRDefault="00F32C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F32C35" w:rsidRPr="00125D21" w:rsidRDefault="00F32C35" w:rsidP="00F32C3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08334274572</w:t>
            </w:r>
          </w:p>
          <w:p w:rsidR="00E067E1" w:rsidRPr="00125D21" w:rsidRDefault="00F32C35" w:rsidP="00F32C3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34274521</w:t>
            </w:r>
          </w:p>
        </w:tc>
        <w:tc>
          <w:tcPr>
            <w:tcW w:w="4395" w:type="dxa"/>
          </w:tcPr>
          <w:p w:rsidR="00E067E1" w:rsidRPr="00125D21" w:rsidRDefault="00F32C35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کرمانشاه. طاق بستان. باغ ابریشم</w:t>
            </w:r>
          </w:p>
        </w:tc>
      </w:tr>
      <w:tr w:rsidR="00E067E1" w:rsidRPr="00125D21" w:rsidTr="0073167F">
        <w:tc>
          <w:tcPr>
            <w:tcW w:w="883" w:type="dxa"/>
          </w:tcPr>
          <w:p w:rsidR="00E067E1" w:rsidRPr="00125D21" w:rsidRDefault="00F32C3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1984" w:type="dxa"/>
          </w:tcPr>
          <w:p w:rsidR="00E067E1" w:rsidRPr="00125D21" w:rsidRDefault="00F32C35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دانشگاه کشاورزی گرگان</w:t>
            </w:r>
          </w:p>
        </w:tc>
        <w:tc>
          <w:tcPr>
            <w:tcW w:w="2694" w:type="dxa"/>
          </w:tcPr>
          <w:p w:rsidR="00E067E1" w:rsidRPr="00125D21" w:rsidRDefault="00E067E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E067E1" w:rsidRPr="00125D21" w:rsidRDefault="00F32C3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091127773169</w:t>
            </w:r>
          </w:p>
          <w:p w:rsidR="00F32C35" w:rsidRPr="00125D21" w:rsidRDefault="00F32C35" w:rsidP="00F32C3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01732227866 </w:t>
            </w:r>
            <w:r w:rsidRPr="00125D2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125D21">
              <w:rPr>
                <w:rFonts w:cs="B Nazanin" w:hint="cs"/>
                <w:sz w:val="24"/>
                <w:szCs w:val="24"/>
                <w:rtl/>
              </w:rPr>
              <w:t xml:space="preserve"> 01732220082</w:t>
            </w:r>
          </w:p>
          <w:p w:rsidR="00F32C35" w:rsidRPr="00125D21" w:rsidRDefault="00F32C35" w:rsidP="00F32C3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01732251673</w:t>
            </w:r>
          </w:p>
        </w:tc>
        <w:tc>
          <w:tcPr>
            <w:tcW w:w="4395" w:type="dxa"/>
          </w:tcPr>
          <w:p w:rsidR="00E067E1" w:rsidRPr="00125D21" w:rsidRDefault="00F32C35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گرگان . خیابان شهید بهشتی</w:t>
            </w:r>
          </w:p>
        </w:tc>
      </w:tr>
      <w:tr w:rsidR="00E067E1" w:rsidRPr="00125D21" w:rsidTr="0073167F">
        <w:tc>
          <w:tcPr>
            <w:tcW w:w="883" w:type="dxa"/>
          </w:tcPr>
          <w:p w:rsidR="00E067E1" w:rsidRPr="00125D21" w:rsidRDefault="00F32C3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36</w:t>
            </w:r>
          </w:p>
        </w:tc>
        <w:tc>
          <w:tcPr>
            <w:tcW w:w="1984" w:type="dxa"/>
          </w:tcPr>
          <w:p w:rsidR="00E067E1" w:rsidRPr="00125D21" w:rsidRDefault="00F32C35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مجتمع گل یاس تهران</w:t>
            </w:r>
          </w:p>
        </w:tc>
        <w:tc>
          <w:tcPr>
            <w:tcW w:w="2694" w:type="dxa"/>
          </w:tcPr>
          <w:p w:rsidR="00E067E1" w:rsidRPr="00125D21" w:rsidRDefault="00E067E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E067E1" w:rsidRPr="00125D21" w:rsidRDefault="00F32C3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1-02122006770</w:t>
            </w:r>
          </w:p>
        </w:tc>
        <w:tc>
          <w:tcPr>
            <w:tcW w:w="4395" w:type="dxa"/>
          </w:tcPr>
          <w:p w:rsidR="00E067E1" w:rsidRPr="00125D21" w:rsidRDefault="00F32C35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تهران. خیابان شریعتی. خاقانی / عطاری</w:t>
            </w:r>
          </w:p>
          <w:p w:rsidR="00F32C35" w:rsidRPr="00125D21" w:rsidRDefault="00F32C35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67E1" w:rsidRPr="00125D21" w:rsidTr="0073167F">
        <w:tc>
          <w:tcPr>
            <w:tcW w:w="883" w:type="dxa"/>
          </w:tcPr>
          <w:p w:rsidR="00E067E1" w:rsidRPr="00125D21" w:rsidRDefault="00F32C3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  <w:tc>
          <w:tcPr>
            <w:tcW w:w="1984" w:type="dxa"/>
          </w:tcPr>
          <w:p w:rsidR="00E067E1" w:rsidRPr="00125D21" w:rsidRDefault="00F32C35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مهمانسرای دانشگاه بیرجند</w:t>
            </w:r>
          </w:p>
        </w:tc>
        <w:tc>
          <w:tcPr>
            <w:tcW w:w="2694" w:type="dxa"/>
          </w:tcPr>
          <w:p w:rsidR="00E067E1" w:rsidRPr="00125D21" w:rsidRDefault="00F32C3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حافظیان</w:t>
            </w:r>
          </w:p>
        </w:tc>
        <w:tc>
          <w:tcPr>
            <w:tcW w:w="4252" w:type="dxa"/>
          </w:tcPr>
          <w:p w:rsidR="00E067E1" w:rsidRPr="00125D21" w:rsidRDefault="00F32C3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09151603550</w:t>
            </w:r>
          </w:p>
          <w:p w:rsidR="00F32C35" w:rsidRPr="00125D21" w:rsidRDefault="00F32C3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5632204223</w:t>
            </w:r>
          </w:p>
        </w:tc>
        <w:tc>
          <w:tcPr>
            <w:tcW w:w="4395" w:type="dxa"/>
          </w:tcPr>
          <w:p w:rsidR="00E067E1" w:rsidRPr="00125D21" w:rsidRDefault="00F32C35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بیرجند. خیابان مدرس. بین خیابان 15-17</w:t>
            </w:r>
          </w:p>
          <w:p w:rsidR="00453C1B" w:rsidRPr="00125D21" w:rsidRDefault="00453C1B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3C1B" w:rsidRPr="00125D21" w:rsidTr="0073167F">
        <w:tc>
          <w:tcPr>
            <w:tcW w:w="883" w:type="dxa"/>
          </w:tcPr>
          <w:p w:rsidR="00453C1B" w:rsidRPr="00125D21" w:rsidRDefault="00453C1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1984" w:type="dxa"/>
          </w:tcPr>
          <w:p w:rsidR="00453C1B" w:rsidRPr="00125D21" w:rsidRDefault="00453C1B" w:rsidP="00D26F8B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یاسوج</w:t>
            </w:r>
          </w:p>
        </w:tc>
        <w:tc>
          <w:tcPr>
            <w:tcW w:w="2694" w:type="dxa"/>
          </w:tcPr>
          <w:p w:rsidR="00453C1B" w:rsidRPr="00125D21" w:rsidRDefault="0022247D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آقای ارشدی</w:t>
            </w:r>
          </w:p>
        </w:tc>
        <w:tc>
          <w:tcPr>
            <w:tcW w:w="4252" w:type="dxa"/>
          </w:tcPr>
          <w:p w:rsidR="00453C1B" w:rsidRPr="00125D21" w:rsidRDefault="0022247D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091714112620</w:t>
            </w:r>
          </w:p>
          <w:p w:rsidR="00954A45" w:rsidRPr="00125D21" w:rsidRDefault="00954A45">
            <w:pPr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07433232187</w:t>
            </w:r>
          </w:p>
        </w:tc>
        <w:tc>
          <w:tcPr>
            <w:tcW w:w="4395" w:type="dxa"/>
          </w:tcPr>
          <w:p w:rsidR="00453C1B" w:rsidRPr="00125D21" w:rsidRDefault="0022247D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25D21">
              <w:rPr>
                <w:rFonts w:cs="B Nazanin" w:hint="cs"/>
                <w:sz w:val="24"/>
                <w:szCs w:val="24"/>
                <w:rtl/>
              </w:rPr>
              <w:t>یاسوج. خیابان دانشجو. سایت مرکز دانشگاه. ساختمان بنفشه. مهمانسرای دانشگاه</w:t>
            </w:r>
          </w:p>
        </w:tc>
      </w:tr>
      <w:tr w:rsidR="00242684" w:rsidRPr="00125D21" w:rsidTr="0073167F">
        <w:tc>
          <w:tcPr>
            <w:tcW w:w="883" w:type="dxa"/>
          </w:tcPr>
          <w:p w:rsidR="00242684" w:rsidRPr="00125D21" w:rsidRDefault="0024268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</w:t>
            </w:r>
          </w:p>
        </w:tc>
        <w:tc>
          <w:tcPr>
            <w:tcW w:w="1984" w:type="dxa"/>
          </w:tcPr>
          <w:p w:rsidR="00242684" w:rsidRPr="00125D21" w:rsidRDefault="002D468E" w:rsidP="00D26F8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شهرضا</w:t>
            </w:r>
          </w:p>
        </w:tc>
        <w:tc>
          <w:tcPr>
            <w:tcW w:w="2694" w:type="dxa"/>
          </w:tcPr>
          <w:p w:rsidR="00242684" w:rsidRPr="00125D21" w:rsidRDefault="002D468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مهندس صالح</w:t>
            </w:r>
          </w:p>
        </w:tc>
        <w:tc>
          <w:tcPr>
            <w:tcW w:w="4252" w:type="dxa"/>
          </w:tcPr>
          <w:p w:rsidR="00242684" w:rsidRPr="00125D21" w:rsidRDefault="002D468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09308226009</w:t>
            </w:r>
          </w:p>
        </w:tc>
        <w:tc>
          <w:tcPr>
            <w:tcW w:w="4395" w:type="dxa"/>
          </w:tcPr>
          <w:p w:rsidR="00242684" w:rsidRPr="00125D21" w:rsidRDefault="002D468E" w:rsidP="00D26F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اصفهان. شهرضا. جاده شهرضا اصفهان. جنب امامزاده شاهرضا. بلوار حرم. ساختمان شماره 3 مرکز آموزش عالی</w:t>
            </w:r>
          </w:p>
        </w:tc>
      </w:tr>
      <w:tr w:rsidR="00DF70C2" w:rsidRPr="00125D21" w:rsidTr="0073167F">
        <w:tc>
          <w:tcPr>
            <w:tcW w:w="883" w:type="dxa"/>
          </w:tcPr>
          <w:p w:rsidR="00DF70C2" w:rsidRDefault="00DF70C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1984" w:type="dxa"/>
          </w:tcPr>
          <w:p w:rsidR="00DF70C2" w:rsidRDefault="00DF70C2" w:rsidP="00D26F8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زاهدان</w:t>
            </w:r>
          </w:p>
        </w:tc>
        <w:tc>
          <w:tcPr>
            <w:tcW w:w="2694" w:type="dxa"/>
          </w:tcPr>
          <w:p w:rsidR="00DF70C2" w:rsidRDefault="00DF70C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خیاط</w:t>
            </w:r>
          </w:p>
        </w:tc>
        <w:tc>
          <w:tcPr>
            <w:tcW w:w="4252" w:type="dxa"/>
          </w:tcPr>
          <w:p w:rsidR="00DF70C2" w:rsidRDefault="00DF70C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09155430500 - 05431136412</w:t>
            </w:r>
          </w:p>
        </w:tc>
        <w:tc>
          <w:tcPr>
            <w:tcW w:w="4395" w:type="dxa"/>
          </w:tcPr>
          <w:p w:rsidR="00DF70C2" w:rsidRDefault="00DF70C2" w:rsidP="00DF70C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زاهدان. خیابان دانشگاه. دانشکده مهندسی شهید نیکبخت. استادسرا</w:t>
            </w:r>
          </w:p>
        </w:tc>
      </w:tr>
      <w:tr w:rsidR="00DF70C2" w:rsidRPr="00125D21" w:rsidTr="0073167F">
        <w:tc>
          <w:tcPr>
            <w:tcW w:w="883" w:type="dxa"/>
          </w:tcPr>
          <w:p w:rsidR="00DF70C2" w:rsidRDefault="00DF70C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41</w:t>
            </w:r>
          </w:p>
        </w:tc>
        <w:tc>
          <w:tcPr>
            <w:tcW w:w="1984" w:type="dxa"/>
          </w:tcPr>
          <w:p w:rsidR="00DF70C2" w:rsidRDefault="00DF70C2" w:rsidP="00D26F8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شهرکرد</w:t>
            </w:r>
          </w:p>
        </w:tc>
        <w:tc>
          <w:tcPr>
            <w:tcW w:w="2694" w:type="dxa"/>
          </w:tcPr>
          <w:p w:rsidR="00DF70C2" w:rsidRDefault="00DF70C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DF70C2" w:rsidRDefault="00DF70C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03832321644</w:t>
            </w:r>
          </w:p>
        </w:tc>
        <w:tc>
          <w:tcPr>
            <w:tcW w:w="4395" w:type="dxa"/>
          </w:tcPr>
          <w:p w:rsidR="00DF70C2" w:rsidRDefault="00DF70C2" w:rsidP="00DF70C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شهرکرد. دانشگاه شهرکرد. کیلومتر 2 جاده سامان</w:t>
            </w:r>
          </w:p>
        </w:tc>
      </w:tr>
      <w:tr w:rsidR="00DF70C2" w:rsidRPr="00125D21" w:rsidTr="0073167F">
        <w:tc>
          <w:tcPr>
            <w:tcW w:w="883" w:type="dxa"/>
          </w:tcPr>
          <w:p w:rsidR="00DF70C2" w:rsidRDefault="00DF70C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1984" w:type="dxa"/>
          </w:tcPr>
          <w:p w:rsidR="00DF70C2" w:rsidRDefault="00DF70C2" w:rsidP="00D26F8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صنعتی بیرجند</w:t>
            </w:r>
          </w:p>
        </w:tc>
        <w:tc>
          <w:tcPr>
            <w:tcW w:w="2694" w:type="dxa"/>
          </w:tcPr>
          <w:p w:rsidR="00DF70C2" w:rsidRDefault="00DF70C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فولادی</w:t>
            </w:r>
          </w:p>
        </w:tc>
        <w:tc>
          <w:tcPr>
            <w:tcW w:w="4252" w:type="dxa"/>
          </w:tcPr>
          <w:p w:rsidR="00DF70C2" w:rsidRDefault="00BE672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05632391277</w:t>
            </w:r>
          </w:p>
        </w:tc>
        <w:tc>
          <w:tcPr>
            <w:tcW w:w="4395" w:type="dxa"/>
          </w:tcPr>
          <w:p w:rsidR="00DF70C2" w:rsidRDefault="00BE6724" w:rsidP="00DF70C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بیرجند. میدان ابن حسام. بلوار صنعت و معدن دانشگاه بیرجند</w:t>
            </w:r>
          </w:p>
        </w:tc>
      </w:tr>
      <w:tr w:rsidR="007950B6" w:rsidRPr="00125D21" w:rsidTr="0073167F">
        <w:tc>
          <w:tcPr>
            <w:tcW w:w="883" w:type="dxa"/>
          </w:tcPr>
          <w:p w:rsidR="007950B6" w:rsidRDefault="007950B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  <w:tc>
          <w:tcPr>
            <w:tcW w:w="1984" w:type="dxa"/>
          </w:tcPr>
          <w:p w:rsidR="007950B6" w:rsidRDefault="007950B6" w:rsidP="00D26F8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نیشابور</w:t>
            </w:r>
          </w:p>
        </w:tc>
        <w:tc>
          <w:tcPr>
            <w:tcW w:w="2694" w:type="dxa"/>
          </w:tcPr>
          <w:p w:rsidR="007950B6" w:rsidRDefault="007950B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جعفری</w:t>
            </w:r>
          </w:p>
        </w:tc>
        <w:tc>
          <w:tcPr>
            <w:tcW w:w="4252" w:type="dxa"/>
          </w:tcPr>
          <w:p w:rsidR="007950B6" w:rsidRDefault="007950B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09101737839</w:t>
            </w:r>
          </w:p>
        </w:tc>
        <w:tc>
          <w:tcPr>
            <w:tcW w:w="4395" w:type="dxa"/>
          </w:tcPr>
          <w:p w:rsidR="007950B6" w:rsidRDefault="007950B6" w:rsidP="00DF70C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نیشابور. انتهای بلوار جانبازان. انتهای بلوار ادیب. پردیس دانشگاه نیشابور</w:t>
            </w:r>
          </w:p>
        </w:tc>
      </w:tr>
      <w:tr w:rsidR="005C2401" w:rsidRPr="00125D21" w:rsidTr="0073167F">
        <w:tc>
          <w:tcPr>
            <w:tcW w:w="883" w:type="dxa"/>
          </w:tcPr>
          <w:p w:rsidR="005C2401" w:rsidRDefault="005C2401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</w:t>
            </w:r>
          </w:p>
        </w:tc>
        <w:tc>
          <w:tcPr>
            <w:tcW w:w="1984" w:type="dxa"/>
          </w:tcPr>
          <w:p w:rsidR="005C2401" w:rsidRDefault="005C2401" w:rsidP="00D26F8B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مهمانسرای قائم مشهد</w:t>
            </w:r>
          </w:p>
        </w:tc>
        <w:tc>
          <w:tcPr>
            <w:tcW w:w="2694" w:type="dxa"/>
          </w:tcPr>
          <w:p w:rsidR="005C2401" w:rsidRDefault="005C2401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5C2401" w:rsidRDefault="005C2401">
            <w:pPr>
              <w:rPr>
                <w:rFonts w:cs="B Nazanin" w:hint="cs"/>
                <w:sz w:val="24"/>
                <w:szCs w:val="24"/>
                <w:rtl/>
              </w:rPr>
            </w:pPr>
            <w:r w:rsidRPr="005C2401">
              <w:rPr>
                <w:rFonts w:cs="B Nazanin"/>
                <w:sz w:val="24"/>
                <w:szCs w:val="24"/>
                <w:rtl/>
              </w:rPr>
              <w:t>38426017-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051</w:t>
            </w:r>
          </w:p>
        </w:tc>
        <w:tc>
          <w:tcPr>
            <w:tcW w:w="4395" w:type="dxa"/>
          </w:tcPr>
          <w:p w:rsidR="005C2401" w:rsidRPr="005C2401" w:rsidRDefault="005C2401" w:rsidP="00DF70C2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bookmarkStart w:id="0" w:name="_GoBack"/>
            <w:r w:rsidRPr="005C2401">
              <w:rPr>
                <w:rFonts w:ascii="Verdana" w:hAnsi="Verdana" w:cs="B Nazanin"/>
                <w:color w:val="555555"/>
                <w:sz w:val="24"/>
                <w:szCs w:val="24"/>
                <w:shd w:val="clear" w:color="auto" w:fill="FFFFFF"/>
                <w:rtl/>
              </w:rPr>
              <w:t xml:space="preserve">مشهد- خيابان احمد‌آباد </w:t>
            </w:r>
            <w:r w:rsidRPr="005C2401">
              <w:rPr>
                <w:rFonts w:ascii="Sakkal Majalla" w:hAnsi="Sakkal Majalla" w:cs="Sakkal Majalla" w:hint="cs"/>
                <w:color w:val="555555"/>
                <w:sz w:val="24"/>
                <w:szCs w:val="24"/>
                <w:shd w:val="clear" w:color="auto" w:fill="FFFFFF"/>
                <w:rtl/>
              </w:rPr>
              <w:t>–</w:t>
            </w:r>
            <w:r w:rsidRPr="005C2401">
              <w:rPr>
                <w:rFonts w:ascii="Verdana" w:hAnsi="Verdana" w:cs="B Nazanin"/>
                <w:color w:val="555555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C2401">
              <w:rPr>
                <w:rFonts w:ascii="Verdana" w:hAnsi="Verdana" w:cs="B Nazanin" w:hint="cs"/>
                <w:color w:val="555555"/>
                <w:sz w:val="24"/>
                <w:szCs w:val="24"/>
                <w:shd w:val="clear" w:color="auto" w:fill="FFFFFF"/>
                <w:rtl/>
              </w:rPr>
              <w:t>محوطه</w:t>
            </w:r>
            <w:r w:rsidRPr="005C2401">
              <w:rPr>
                <w:rFonts w:ascii="Verdana" w:hAnsi="Verdana" w:cs="B Nazanin"/>
                <w:color w:val="555555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C2401">
              <w:rPr>
                <w:rFonts w:ascii="Verdana" w:hAnsi="Verdana" w:cs="B Nazanin" w:hint="cs"/>
                <w:color w:val="555555"/>
                <w:sz w:val="24"/>
                <w:szCs w:val="24"/>
                <w:shd w:val="clear" w:color="auto" w:fill="FFFFFF"/>
                <w:rtl/>
              </w:rPr>
              <w:t>بيمارستان</w:t>
            </w:r>
            <w:r w:rsidRPr="005C2401">
              <w:rPr>
                <w:rFonts w:ascii="Verdana" w:hAnsi="Verdana" w:cs="B Nazanin"/>
                <w:color w:val="555555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C2401">
              <w:rPr>
                <w:rFonts w:ascii="Verdana" w:hAnsi="Verdana" w:cs="B Nazanin" w:hint="cs"/>
                <w:color w:val="555555"/>
                <w:sz w:val="24"/>
                <w:szCs w:val="24"/>
                <w:shd w:val="clear" w:color="auto" w:fill="FFFFFF"/>
                <w:rtl/>
              </w:rPr>
              <w:t>قائ</w:t>
            </w:r>
            <w:r w:rsidRPr="005C2401">
              <w:rPr>
                <w:rFonts w:ascii="Verdana" w:hAnsi="Verdana" w:cs="B Nazanin"/>
                <w:color w:val="555555"/>
                <w:sz w:val="24"/>
                <w:szCs w:val="24"/>
                <w:shd w:val="clear" w:color="auto" w:fill="FFFFFF"/>
                <w:rtl/>
              </w:rPr>
              <w:t>م</w:t>
            </w:r>
            <w:bookmarkEnd w:id="0"/>
          </w:p>
        </w:tc>
      </w:tr>
    </w:tbl>
    <w:p w:rsidR="00A3327C" w:rsidRPr="00125D21" w:rsidRDefault="00A3327C">
      <w:pPr>
        <w:rPr>
          <w:rFonts w:cs="B Nazanin"/>
          <w:sz w:val="24"/>
          <w:szCs w:val="24"/>
        </w:rPr>
      </w:pPr>
    </w:p>
    <w:sectPr w:rsidR="00A3327C" w:rsidRPr="00125D21" w:rsidSect="005D17F1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F1"/>
    <w:rsid w:val="0001310E"/>
    <w:rsid w:val="00043B99"/>
    <w:rsid w:val="00057BC2"/>
    <w:rsid w:val="00057EBB"/>
    <w:rsid w:val="0007602D"/>
    <w:rsid w:val="00116E3D"/>
    <w:rsid w:val="00125D21"/>
    <w:rsid w:val="00142A05"/>
    <w:rsid w:val="002117EE"/>
    <w:rsid w:val="0022247D"/>
    <w:rsid w:val="00242684"/>
    <w:rsid w:val="00273817"/>
    <w:rsid w:val="00274CCB"/>
    <w:rsid w:val="00295215"/>
    <w:rsid w:val="002B419C"/>
    <w:rsid w:val="002D468E"/>
    <w:rsid w:val="00351068"/>
    <w:rsid w:val="003561C5"/>
    <w:rsid w:val="0039236A"/>
    <w:rsid w:val="003D3E3A"/>
    <w:rsid w:val="003E0683"/>
    <w:rsid w:val="004472A1"/>
    <w:rsid w:val="00453C1B"/>
    <w:rsid w:val="004D79DC"/>
    <w:rsid w:val="00505618"/>
    <w:rsid w:val="00573F5C"/>
    <w:rsid w:val="005A173F"/>
    <w:rsid w:val="005C2401"/>
    <w:rsid w:val="005D17F1"/>
    <w:rsid w:val="00663C0C"/>
    <w:rsid w:val="006B4C8F"/>
    <w:rsid w:val="006C09EB"/>
    <w:rsid w:val="006F483F"/>
    <w:rsid w:val="00712751"/>
    <w:rsid w:val="0073167F"/>
    <w:rsid w:val="00764201"/>
    <w:rsid w:val="007950B6"/>
    <w:rsid w:val="007C3935"/>
    <w:rsid w:val="007D4D5C"/>
    <w:rsid w:val="007F39C4"/>
    <w:rsid w:val="00802B08"/>
    <w:rsid w:val="008C3E99"/>
    <w:rsid w:val="008C795F"/>
    <w:rsid w:val="00904FA7"/>
    <w:rsid w:val="00917591"/>
    <w:rsid w:val="00941834"/>
    <w:rsid w:val="00954A45"/>
    <w:rsid w:val="00987C9D"/>
    <w:rsid w:val="009D0749"/>
    <w:rsid w:val="00A22144"/>
    <w:rsid w:val="00A3327C"/>
    <w:rsid w:val="00A829CF"/>
    <w:rsid w:val="00A96247"/>
    <w:rsid w:val="00A973BC"/>
    <w:rsid w:val="00AF12FF"/>
    <w:rsid w:val="00B37A86"/>
    <w:rsid w:val="00B422B8"/>
    <w:rsid w:val="00B4300E"/>
    <w:rsid w:val="00B67E24"/>
    <w:rsid w:val="00BE6724"/>
    <w:rsid w:val="00BF1769"/>
    <w:rsid w:val="00C000A7"/>
    <w:rsid w:val="00C3004C"/>
    <w:rsid w:val="00C6360C"/>
    <w:rsid w:val="00D1383E"/>
    <w:rsid w:val="00D26F8B"/>
    <w:rsid w:val="00D330C8"/>
    <w:rsid w:val="00D368EE"/>
    <w:rsid w:val="00D72DE0"/>
    <w:rsid w:val="00D96F25"/>
    <w:rsid w:val="00DA0E63"/>
    <w:rsid w:val="00DF70C2"/>
    <w:rsid w:val="00E067E1"/>
    <w:rsid w:val="00E34CF0"/>
    <w:rsid w:val="00E80BCE"/>
    <w:rsid w:val="00F32C35"/>
    <w:rsid w:val="00F57AD1"/>
    <w:rsid w:val="00F65DF9"/>
    <w:rsid w:val="00F7190C"/>
    <w:rsid w:val="00F76826"/>
    <w:rsid w:val="00F87758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F809578-B9A1-45A7-8BE5-4401E56D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ferdos</dc:creator>
  <cp:lastModifiedBy>ferdos</cp:lastModifiedBy>
  <cp:revision>1</cp:revision>
  <dcterms:created xsi:type="dcterms:W3CDTF">2018-11-19T08:19:00Z</dcterms:created>
  <dcterms:modified xsi:type="dcterms:W3CDTF">2019-01-02T05:39:00Z</dcterms:modified>
</cp:coreProperties>
</file>