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9" w:rsidRDefault="008079B0" w:rsidP="001F14AA">
      <w:pPr>
        <w:jc w:val="both"/>
        <w:rPr>
          <w:rtl/>
          <w:lang w:bidi="fa-IR"/>
        </w:rPr>
      </w:pPr>
      <w:r>
        <w:rPr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F62C8" wp14:editId="68CD48C1">
                <wp:simplePos x="0" y="0"/>
                <wp:positionH relativeFrom="margin">
                  <wp:posOffset>-304800</wp:posOffset>
                </wp:positionH>
                <wp:positionV relativeFrom="paragraph">
                  <wp:posOffset>4248150</wp:posOffset>
                </wp:positionV>
                <wp:extent cx="6315075" cy="36480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48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spacing w:before="240"/>
                              <w:ind w:left="543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کاربرد اثر</w:t>
                            </w:r>
                            <w:r w:rsidRPr="00FB40A6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مرجع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درسی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کمک درسی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کاربردی و ترویجی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</w:p>
                          <w:p w:rsidR="008079B0" w:rsidRDefault="008079B0" w:rsidP="008079B0">
                            <w:pPr>
                              <w:tabs>
                                <w:tab w:val="left" w:pos="543"/>
                              </w:tabs>
                              <w:spacing w:before="240"/>
                              <w:ind w:left="183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توضیح: در صورت درسی بودن و کمک درسی بودن بند ج کاربرگ نیز پر شود.</w:t>
                            </w:r>
                          </w:p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spacing w:before="240"/>
                              <w:ind w:left="401" w:hanging="283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دلایل توجیهی اثر:</w:t>
                            </w:r>
                          </w:p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spacing w:before="240"/>
                              <w:ind w:left="401" w:hanging="283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چکیده اثر:</w:t>
                            </w:r>
                          </w:p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spacing w:before="240"/>
                              <w:ind w:left="401" w:hanging="283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داوران پیشنهادی: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3204"/>
                              <w:gridCol w:w="1382"/>
                              <w:gridCol w:w="1329"/>
                              <w:gridCol w:w="2109"/>
                              <w:gridCol w:w="1089"/>
                            </w:tblGrid>
                            <w:tr w:rsidR="008079B0" w:rsidRPr="00E90679" w:rsidTr="004372CD">
                              <w:trPr>
                                <w:trHeight w:val="60"/>
                              </w:trPr>
                              <w:tc>
                                <w:tcPr>
                                  <w:tcW w:w="6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مرتبه علمی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رشته تخصصی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نشانی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تلفن تماس</w:t>
                                  </w:r>
                                </w:p>
                              </w:tc>
                            </w:tr>
                            <w:tr w:rsidR="008079B0" w:rsidRPr="00E90679" w:rsidTr="004372CD">
                              <w:tc>
                                <w:tcPr>
                                  <w:tcW w:w="6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spacing w:before="240"/>
                              <w:ind w:left="401" w:hanging="283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ویراستاران پیشنهادی: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3204"/>
                              <w:gridCol w:w="1382"/>
                              <w:gridCol w:w="1329"/>
                              <w:gridCol w:w="2109"/>
                              <w:gridCol w:w="1089"/>
                            </w:tblGrid>
                            <w:tr w:rsidR="008079B0" w:rsidRPr="00E90679" w:rsidTr="004372CD">
                              <w:trPr>
                                <w:trHeight w:val="60"/>
                              </w:trPr>
                              <w:tc>
                                <w:tcPr>
                                  <w:tcW w:w="6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مرتبه علمی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رشته تخصصی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نشانی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تلفن تماس</w:t>
                                  </w:r>
                                </w:p>
                              </w:tc>
                            </w:tr>
                            <w:tr w:rsidR="008079B0" w:rsidRPr="00E90679" w:rsidTr="004372CD">
                              <w:tc>
                                <w:tcPr>
                                  <w:tcW w:w="6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9B0" w:rsidRDefault="008079B0" w:rsidP="00807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334.5pt;width:497.25pt;height:28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3CwIAAPM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" filled="f" stroked="f">
                <v:textbox>
                  <w:txbxContent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spacing w:before="240"/>
                        <w:ind w:left="543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کاربرد اثر</w:t>
                      </w:r>
                      <w:r w:rsidRPr="00FB40A6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مرجع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درسی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کمک درسی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کاربردی و ترویجی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</w:p>
                    <w:p w:rsidR="008079B0" w:rsidRDefault="008079B0" w:rsidP="008079B0">
                      <w:pPr>
                        <w:tabs>
                          <w:tab w:val="left" w:pos="543"/>
                        </w:tabs>
                        <w:spacing w:before="240"/>
                        <w:ind w:left="183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توضیح: در صورت درسی بودن و کمک درسی بودن بند ج کاربرگ نیز پر شود.</w:t>
                      </w:r>
                    </w:p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spacing w:before="240"/>
                        <w:ind w:left="401" w:hanging="283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دلایل توجیهی اثر:</w:t>
                      </w:r>
                    </w:p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spacing w:before="240"/>
                        <w:ind w:left="401" w:hanging="283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چکیده اثر:</w:t>
                      </w:r>
                    </w:p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spacing w:before="240"/>
                        <w:ind w:left="401" w:hanging="283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داوران پیشنهادی: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3204"/>
                        <w:gridCol w:w="1382"/>
                        <w:gridCol w:w="1329"/>
                        <w:gridCol w:w="2109"/>
                        <w:gridCol w:w="1089"/>
                      </w:tblGrid>
                      <w:tr w:rsidR="008079B0" w:rsidRPr="00E90679" w:rsidTr="004372CD">
                        <w:trPr>
                          <w:trHeight w:val="60"/>
                        </w:trPr>
                        <w:tc>
                          <w:tcPr>
                            <w:tcW w:w="6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48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مرتبه علمی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رشته تخصصی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نشانی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تلفن تماس</w:t>
                            </w:r>
                          </w:p>
                        </w:tc>
                      </w:tr>
                      <w:tr w:rsidR="008079B0" w:rsidRPr="00E90679" w:rsidTr="004372CD">
                        <w:tc>
                          <w:tcPr>
                            <w:tcW w:w="6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spacing w:before="240"/>
                        <w:ind w:left="401" w:hanging="283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ویراستاران پیشنهادی: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3204"/>
                        <w:gridCol w:w="1382"/>
                        <w:gridCol w:w="1329"/>
                        <w:gridCol w:w="2109"/>
                        <w:gridCol w:w="1089"/>
                      </w:tblGrid>
                      <w:tr w:rsidR="008079B0" w:rsidRPr="00E90679" w:rsidTr="004372CD">
                        <w:trPr>
                          <w:trHeight w:val="60"/>
                        </w:trPr>
                        <w:tc>
                          <w:tcPr>
                            <w:tcW w:w="6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48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مرتبه علمی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رشته تخصصی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نشانی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تلفن تماس</w:t>
                            </w:r>
                          </w:p>
                        </w:tc>
                      </w:tr>
                      <w:tr w:rsidR="008079B0" w:rsidRPr="00E90679" w:rsidTr="004372CD">
                        <w:tc>
                          <w:tcPr>
                            <w:tcW w:w="6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079B0" w:rsidRDefault="008079B0" w:rsidP="008079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BFA60" wp14:editId="1F50F564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6572250" cy="4181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B0" w:rsidRPr="00D870FB" w:rsidRDefault="008079B0" w:rsidP="008079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0"/>
                              </w:tabs>
                              <w:spacing w:before="120" w:after="40"/>
                              <w:ind w:left="401"/>
                              <w:jc w:val="lowKashida"/>
                              <w:rPr>
                                <w:rFonts w:cs="B Homa"/>
                                <w:b/>
                                <w:bCs/>
                                <w:rtl/>
                              </w:rPr>
                            </w:pPr>
                            <w:r w:rsidRPr="00D870FB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 xml:space="preserve">اطلاعات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عمومی مربوط به اثر</w:t>
                            </w:r>
                            <w:r w:rsidRPr="00D870FB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8079B0" w:rsidRPr="007A07C6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  <w:tab w:val="left" w:pos="6321"/>
                              </w:tabs>
                              <w:spacing w:after="120" w:line="276" w:lineRule="auto"/>
                              <w:ind w:left="538" w:hanging="357"/>
                              <w:rPr>
                                <w:rFonts w:ascii="Wingdings" w:hAnsi="Wingdings" w:cs="B Zar"/>
                                <w:rtl/>
                              </w:rPr>
                            </w:pPr>
                            <w:r w:rsidRPr="007A07C6">
                              <w:rPr>
                                <w:rFonts w:ascii="Wingdings" w:hAnsi="Wingdings" w:cs="B Zar" w:hint="cs"/>
                                <w:rtl/>
                              </w:rPr>
                              <w:t>نام اثر به زبان اصلی:</w:t>
                            </w:r>
                          </w:p>
                          <w:p w:rsidR="008079B0" w:rsidRPr="007A07C6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  <w:tab w:val="left" w:pos="6321"/>
                              </w:tabs>
                              <w:spacing w:after="120" w:line="276" w:lineRule="auto"/>
                              <w:ind w:left="538" w:hanging="357"/>
                              <w:rPr>
                                <w:rFonts w:ascii="Wingdings" w:hAnsi="Wingdings" w:cs="B Zar"/>
                                <w:rtl/>
                              </w:rPr>
                            </w:pPr>
                            <w:r>
                              <w:rPr>
                                <w:rFonts w:ascii="Wingdings" w:hAnsi="Wingdings" w:cs="B Zar" w:hint="cs"/>
                                <w:rtl/>
                              </w:rPr>
                              <w:t>عنوان موقت</w:t>
                            </w:r>
                            <w:r w:rsidRPr="007A07C6">
                              <w:rPr>
                                <w:rFonts w:ascii="Wingdings" w:hAnsi="Wingdings" w:cs="B Zar" w:hint="cs"/>
                                <w:rtl/>
                              </w:rPr>
                              <w:t xml:space="preserve"> به زبان فارسي:</w:t>
                            </w:r>
                          </w:p>
                          <w:p w:rsidR="008079B0" w:rsidRPr="007A07C6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  <w:tab w:val="left" w:pos="6321"/>
                              </w:tabs>
                              <w:spacing w:after="120" w:line="276" w:lineRule="auto"/>
                              <w:ind w:left="538" w:hanging="357"/>
                              <w:rPr>
                                <w:rFonts w:ascii="Wingdings" w:hAnsi="Wingdings" w:cs="B Zar"/>
                              </w:rPr>
                            </w:pPr>
                            <w:r>
                              <w:rPr>
                                <w:rFonts w:ascii="Wingdings" w:hAnsi="Wingdings" w:cs="B Zar" w:hint="cs"/>
                                <w:rtl/>
                              </w:rPr>
                              <w:t xml:space="preserve">مشخصات نشر اثر </w:t>
                            </w:r>
                            <w:r w:rsidRPr="007A07C6">
                              <w:rPr>
                                <w:rFonts w:ascii="Wingdings" w:hAnsi="Wingdings" w:cs="B Zar" w:hint="cs"/>
                                <w:rtl/>
                              </w:rPr>
                              <w:t>به زبان ا</w:t>
                            </w:r>
                            <w:r>
                              <w:rPr>
                                <w:rFonts w:ascii="Wingdings" w:hAnsi="Wingdings" w:cs="B Zar" w:hint="cs"/>
                                <w:rtl/>
                              </w:rPr>
                              <w:t>صلی</w:t>
                            </w:r>
                            <w:r w:rsidRPr="007A07C6">
                              <w:rPr>
                                <w:rFonts w:ascii="Wingdings" w:hAnsi="Wingdings" w:cs="B Zar" w:hint="cs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49"/>
                              <w:gridCol w:w="2979"/>
                              <w:gridCol w:w="1637"/>
                              <w:gridCol w:w="1644"/>
                              <w:gridCol w:w="1354"/>
                            </w:tblGrid>
                            <w:tr w:rsidR="008079B0" w:rsidRPr="00E90679" w:rsidTr="004372CD">
                              <w:trPr>
                                <w:trHeight w:val="60"/>
                              </w:trPr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محل نشر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ناشر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سال نشر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نوبت چاپ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صفحه</w:t>
                                  </w:r>
                                </w:p>
                              </w:tc>
                            </w:tr>
                            <w:tr w:rsidR="008079B0" w:rsidRPr="00E90679" w:rsidTr="004372CD">
                              <w:trPr>
                                <w:trHeight w:val="291"/>
                              </w:trPr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9B0" w:rsidRDefault="008079B0" w:rsidP="008079B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1"/>
                              </w:tabs>
                              <w:ind w:leftChars="49" w:left="498" w:hangingChars="200" w:hanging="400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سابقه ترجمه اث</w:t>
                            </w:r>
                            <w:r w:rsidRPr="00B17210">
                              <w:rPr>
                                <w:rFonts w:cs="B Zar" w:hint="cs"/>
                                <w:rtl/>
                              </w:rPr>
                              <w:t>ر:</w:t>
                            </w:r>
                          </w:p>
                          <w:p w:rsidR="008079B0" w:rsidRDefault="008079B0" w:rsidP="008079B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3"/>
                              </w:tabs>
                              <w:ind w:left="968" w:hanging="248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ترجمه نشده است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ب: ترجمه دارد</w:t>
                            </w:r>
                            <w:r>
                              <w:rPr>
                                <w:rFonts w:cs="B Zar" w:hint="cs"/>
                              </w:rPr>
                              <w:sym w:font="Wingdings 2" w:char="F0A3"/>
                            </w:r>
                          </w:p>
                          <w:p w:rsidR="008079B0" w:rsidRPr="00B17210" w:rsidRDefault="008079B0" w:rsidP="008079B0">
                            <w:pPr>
                              <w:tabs>
                                <w:tab w:val="left" w:pos="543"/>
                              </w:tabs>
                              <w:spacing w:before="240"/>
                              <w:rPr>
                                <w:rFonts w:cs="B Zar"/>
                                <w:rtl/>
                              </w:rPr>
                            </w:pPr>
                            <w:r w:rsidRPr="00B17210">
                              <w:rPr>
                                <w:rFonts w:cs="B Zar" w:hint="cs"/>
                                <w:rtl/>
                              </w:rPr>
                              <w:t xml:space="preserve">مشخصات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ترجمه</w:t>
                            </w:r>
                            <w:r w:rsidRPr="00B17210">
                              <w:rPr>
                                <w:rFonts w:cs="B Zar" w:hint="cs"/>
                                <w:rtl/>
                              </w:rPr>
                              <w:t xml:space="preserve"> کنونی: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1"/>
                              <w:gridCol w:w="1848"/>
                              <w:gridCol w:w="2040"/>
                              <w:gridCol w:w="1149"/>
                              <w:gridCol w:w="1837"/>
                              <w:gridCol w:w="1138"/>
                            </w:tblGrid>
                            <w:tr w:rsidR="008079B0" w:rsidRPr="00E90679" w:rsidTr="004372CD">
                              <w:trPr>
                                <w:trHeight w:val="60"/>
                              </w:trPr>
                              <w:tc>
                                <w:tcPr>
                                  <w:tcW w:w="235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مترجم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ناشر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محل نشر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سال نشر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0679">
                                    <w:rPr>
                                      <w:rFonts w:cs="B Za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صفحه</w:t>
                                  </w:r>
                                </w:p>
                              </w:tc>
                            </w:tr>
                            <w:tr w:rsidR="008079B0" w:rsidRPr="00E90679" w:rsidTr="004372CD">
                              <w:tc>
                                <w:tcPr>
                                  <w:tcW w:w="2352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shd w:val="clear" w:color="auto" w:fill="auto"/>
                                </w:tcPr>
                                <w:p w:rsidR="008079B0" w:rsidRPr="00E90679" w:rsidRDefault="008079B0" w:rsidP="008079B0">
                                  <w:pPr>
                                    <w:tabs>
                                      <w:tab w:val="left" w:pos="4337"/>
                                    </w:tabs>
                                    <w:spacing w:before="240"/>
                                    <w:rPr>
                                      <w:rFonts w:cs="Hom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9B0" w:rsidRDefault="008079B0" w:rsidP="008079B0">
                            <w:pPr>
                              <w:tabs>
                                <w:tab w:val="left" w:pos="260"/>
                              </w:tabs>
                              <w:spacing w:before="240"/>
                              <w:rPr>
                                <w:rFonts w:cs="B Zar"/>
                                <w:rtl/>
                              </w:rPr>
                            </w:pPr>
                            <w:r w:rsidRPr="00A375BD">
                              <w:rPr>
                                <w:rFonts w:cs="B Zar" w:hint="cs"/>
                                <w:rtl/>
                              </w:rPr>
                              <w:t>ویژگی ترجمه شما نسبت به ترجمه موجود:</w:t>
                            </w:r>
                          </w:p>
                          <w:p w:rsidR="008079B0" w:rsidRPr="00A375BD" w:rsidRDefault="008079B0" w:rsidP="008079B0">
                            <w:pPr>
                              <w:tabs>
                                <w:tab w:val="left" w:pos="260"/>
                              </w:tabs>
                              <w:spacing w:before="240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8079B0" w:rsidRDefault="008079B0" w:rsidP="00807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5pt;margin-top:14.25pt;width:517.5pt;height:3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" stroked="f">
                <v:textbox>
                  <w:txbxContent>
                    <w:p w:rsidR="008079B0" w:rsidRPr="00D870FB" w:rsidRDefault="008079B0" w:rsidP="008079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0"/>
                        </w:tabs>
                        <w:spacing w:before="120" w:after="40"/>
                        <w:ind w:left="401"/>
                        <w:jc w:val="lowKashida"/>
                        <w:rPr>
                          <w:rFonts w:cs="B Homa"/>
                          <w:b/>
                          <w:bCs/>
                          <w:rtl/>
                        </w:rPr>
                      </w:pPr>
                      <w:r w:rsidRPr="00D870FB">
                        <w:rPr>
                          <w:rFonts w:cs="B Homa" w:hint="cs"/>
                          <w:b/>
                          <w:bCs/>
                          <w:rtl/>
                        </w:rPr>
                        <w:t xml:space="preserve">اطلاعات </w:t>
                      </w:r>
                      <w:r>
                        <w:rPr>
                          <w:rFonts w:cs="B Homa" w:hint="cs"/>
                          <w:b/>
                          <w:bCs/>
                          <w:rtl/>
                        </w:rPr>
                        <w:t>عمومی مربوط به اثر</w:t>
                      </w:r>
                      <w:r w:rsidRPr="00D870FB">
                        <w:rPr>
                          <w:rFonts w:cs="B Homa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8079B0" w:rsidRPr="007A07C6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  <w:tab w:val="left" w:pos="6321"/>
                        </w:tabs>
                        <w:spacing w:after="120" w:line="276" w:lineRule="auto"/>
                        <w:ind w:left="538" w:hanging="357"/>
                        <w:rPr>
                          <w:rFonts w:ascii="Wingdings" w:hAnsi="Wingdings" w:cs="B Zar"/>
                          <w:rtl/>
                        </w:rPr>
                      </w:pPr>
                      <w:r w:rsidRPr="007A07C6">
                        <w:rPr>
                          <w:rFonts w:ascii="Wingdings" w:hAnsi="Wingdings" w:cs="B Zar" w:hint="cs"/>
                          <w:rtl/>
                        </w:rPr>
                        <w:t>نام اثر به زبان اصلی:</w:t>
                      </w:r>
                    </w:p>
                    <w:p w:rsidR="008079B0" w:rsidRPr="007A07C6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  <w:tab w:val="left" w:pos="6321"/>
                        </w:tabs>
                        <w:spacing w:after="120" w:line="276" w:lineRule="auto"/>
                        <w:ind w:left="538" w:hanging="357"/>
                        <w:rPr>
                          <w:rFonts w:ascii="Wingdings" w:hAnsi="Wingdings" w:cs="B Zar"/>
                          <w:rtl/>
                        </w:rPr>
                      </w:pPr>
                      <w:r>
                        <w:rPr>
                          <w:rFonts w:ascii="Wingdings" w:hAnsi="Wingdings" w:cs="B Zar" w:hint="cs"/>
                          <w:rtl/>
                        </w:rPr>
                        <w:t>عنوان موقت</w:t>
                      </w:r>
                      <w:r w:rsidRPr="007A07C6">
                        <w:rPr>
                          <w:rFonts w:ascii="Wingdings" w:hAnsi="Wingdings" w:cs="B Zar" w:hint="cs"/>
                          <w:rtl/>
                        </w:rPr>
                        <w:t xml:space="preserve"> به زبان فارسي:</w:t>
                      </w:r>
                    </w:p>
                    <w:p w:rsidR="008079B0" w:rsidRPr="007A07C6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  <w:tab w:val="left" w:pos="6321"/>
                        </w:tabs>
                        <w:spacing w:after="120" w:line="276" w:lineRule="auto"/>
                        <w:ind w:left="538" w:hanging="357"/>
                        <w:rPr>
                          <w:rFonts w:ascii="Wingdings" w:hAnsi="Wingdings" w:cs="B Zar"/>
                        </w:rPr>
                      </w:pPr>
                      <w:r>
                        <w:rPr>
                          <w:rFonts w:ascii="Wingdings" w:hAnsi="Wingdings" w:cs="B Zar" w:hint="cs"/>
                          <w:rtl/>
                        </w:rPr>
                        <w:t xml:space="preserve">مشخصات نشر اثر </w:t>
                      </w:r>
                      <w:r w:rsidRPr="007A07C6">
                        <w:rPr>
                          <w:rFonts w:ascii="Wingdings" w:hAnsi="Wingdings" w:cs="B Zar" w:hint="cs"/>
                          <w:rtl/>
                        </w:rPr>
                        <w:t>به زبان ا</w:t>
                      </w:r>
                      <w:r>
                        <w:rPr>
                          <w:rFonts w:ascii="Wingdings" w:hAnsi="Wingdings" w:cs="B Zar" w:hint="cs"/>
                          <w:rtl/>
                        </w:rPr>
                        <w:t>صلی</w:t>
                      </w:r>
                      <w:r w:rsidRPr="007A07C6">
                        <w:rPr>
                          <w:rFonts w:ascii="Wingdings" w:hAnsi="Wingdings" w:cs="B Zar" w:hint="cs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49"/>
                        <w:gridCol w:w="2979"/>
                        <w:gridCol w:w="1637"/>
                        <w:gridCol w:w="1644"/>
                        <w:gridCol w:w="1354"/>
                      </w:tblGrid>
                      <w:tr w:rsidR="008079B0" w:rsidRPr="00E90679" w:rsidTr="004372CD">
                        <w:trPr>
                          <w:trHeight w:val="60"/>
                        </w:trPr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محل نشر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ناشر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سال نشر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نوبت چاپ</w:t>
                            </w:r>
                          </w:p>
                        </w:tc>
                        <w:tc>
                          <w:tcPr>
                            <w:tcW w:w="1384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صفحه</w:t>
                            </w:r>
                          </w:p>
                        </w:tc>
                      </w:tr>
                      <w:tr w:rsidR="008079B0" w:rsidRPr="00E90679" w:rsidTr="004372CD">
                        <w:trPr>
                          <w:trHeight w:val="291"/>
                        </w:trPr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079B0" w:rsidRDefault="008079B0" w:rsidP="008079B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01"/>
                        </w:tabs>
                        <w:ind w:leftChars="49" w:left="498" w:hangingChars="200" w:hanging="400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سابقه ترجمه اث</w:t>
                      </w:r>
                      <w:r w:rsidRPr="00B17210">
                        <w:rPr>
                          <w:rFonts w:cs="B Zar" w:hint="cs"/>
                          <w:rtl/>
                        </w:rPr>
                        <w:t>ر:</w:t>
                      </w:r>
                    </w:p>
                    <w:p w:rsidR="008079B0" w:rsidRDefault="008079B0" w:rsidP="008079B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43"/>
                        </w:tabs>
                        <w:ind w:left="968" w:hanging="248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ترجمه نشده است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ب: ترجمه دارد</w:t>
                      </w:r>
                      <w:r>
                        <w:rPr>
                          <w:rFonts w:cs="B Zar" w:hint="cs"/>
                        </w:rPr>
                        <w:sym w:font="Wingdings 2" w:char="F0A3"/>
                      </w:r>
                    </w:p>
                    <w:p w:rsidR="008079B0" w:rsidRPr="00B17210" w:rsidRDefault="008079B0" w:rsidP="008079B0">
                      <w:pPr>
                        <w:tabs>
                          <w:tab w:val="left" w:pos="543"/>
                        </w:tabs>
                        <w:spacing w:before="240"/>
                        <w:rPr>
                          <w:rFonts w:cs="B Zar"/>
                          <w:rtl/>
                        </w:rPr>
                      </w:pPr>
                      <w:r w:rsidRPr="00B17210">
                        <w:rPr>
                          <w:rFonts w:cs="B Zar" w:hint="cs"/>
                          <w:rtl/>
                        </w:rPr>
                        <w:t xml:space="preserve">مشخصات </w:t>
                      </w:r>
                      <w:r>
                        <w:rPr>
                          <w:rFonts w:cs="B Zar" w:hint="cs"/>
                          <w:rtl/>
                        </w:rPr>
                        <w:t>ترجمه</w:t>
                      </w:r>
                      <w:r w:rsidRPr="00B17210">
                        <w:rPr>
                          <w:rFonts w:cs="B Zar" w:hint="cs"/>
                          <w:rtl/>
                        </w:rPr>
                        <w:t xml:space="preserve"> کنونی:</w:t>
                      </w:r>
                    </w:p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1"/>
                        <w:gridCol w:w="1848"/>
                        <w:gridCol w:w="2040"/>
                        <w:gridCol w:w="1149"/>
                        <w:gridCol w:w="1837"/>
                        <w:gridCol w:w="1138"/>
                      </w:tblGrid>
                      <w:tr w:rsidR="008079B0" w:rsidRPr="00E90679" w:rsidTr="004372CD">
                        <w:trPr>
                          <w:trHeight w:val="60"/>
                        </w:trPr>
                        <w:tc>
                          <w:tcPr>
                            <w:tcW w:w="235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مترجم</w:t>
                            </w:r>
                          </w:p>
                        </w:tc>
                        <w:tc>
                          <w:tcPr>
                            <w:tcW w:w="213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ناشر</w:t>
                            </w:r>
                          </w:p>
                        </w:tc>
                        <w:tc>
                          <w:tcPr>
                            <w:tcW w:w="1189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محل نشر</w:t>
                            </w:r>
                          </w:p>
                        </w:tc>
                        <w:tc>
                          <w:tcPr>
                            <w:tcW w:w="192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سال نشر</w:t>
                            </w: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jc w:val="center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E90679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صفحه</w:t>
                            </w:r>
                          </w:p>
                        </w:tc>
                      </w:tr>
                      <w:tr w:rsidR="008079B0" w:rsidRPr="00E90679" w:rsidTr="004372CD">
                        <w:tc>
                          <w:tcPr>
                            <w:tcW w:w="2352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9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shd w:val="clear" w:color="auto" w:fill="auto"/>
                          </w:tcPr>
                          <w:p w:rsidR="008079B0" w:rsidRPr="00E90679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Hom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079B0" w:rsidRDefault="008079B0" w:rsidP="008079B0">
                      <w:pPr>
                        <w:tabs>
                          <w:tab w:val="left" w:pos="260"/>
                        </w:tabs>
                        <w:spacing w:before="240"/>
                        <w:rPr>
                          <w:rFonts w:cs="B Zar"/>
                          <w:rtl/>
                        </w:rPr>
                      </w:pPr>
                      <w:r w:rsidRPr="00A375BD">
                        <w:rPr>
                          <w:rFonts w:cs="B Zar" w:hint="cs"/>
                          <w:rtl/>
                        </w:rPr>
                        <w:t>ویژگی ترجمه شما نسبت به ترجمه موجود:</w:t>
                      </w:r>
                    </w:p>
                    <w:p w:rsidR="008079B0" w:rsidRPr="00A375BD" w:rsidRDefault="008079B0" w:rsidP="008079B0">
                      <w:pPr>
                        <w:tabs>
                          <w:tab w:val="left" w:pos="260"/>
                        </w:tabs>
                        <w:spacing w:before="240"/>
                        <w:rPr>
                          <w:rFonts w:cs="B Zar"/>
                          <w:rtl/>
                        </w:rPr>
                      </w:pPr>
                    </w:p>
                    <w:p w:rsidR="008079B0" w:rsidRDefault="008079B0" w:rsidP="008079B0"/>
                  </w:txbxContent>
                </v:textbox>
                <w10:wrap type="square"/>
              </v:shape>
            </w:pict>
          </mc:Fallback>
        </mc:AlternateContent>
      </w: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411D6F" w:rsidP="001F14AA">
      <w:pPr>
        <w:jc w:val="both"/>
        <w:rPr>
          <w:rtl/>
          <w:lang w:bidi="fa-IR"/>
        </w:rPr>
      </w:pPr>
      <w:bookmarkStart w:id="0" w:name="_GoBack"/>
      <w:r>
        <w:rPr>
          <w:lang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81D5CE" wp14:editId="77F3F1E3">
                <wp:simplePos x="0" y="0"/>
                <wp:positionH relativeFrom="column">
                  <wp:posOffset>-240665</wp:posOffset>
                </wp:positionH>
                <wp:positionV relativeFrom="paragraph">
                  <wp:posOffset>4606925</wp:posOffset>
                </wp:positionV>
                <wp:extent cx="6410325" cy="31337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B0" w:rsidRPr="00102C2C" w:rsidRDefault="008079B0" w:rsidP="008079B0">
                            <w:pPr>
                              <w:tabs>
                                <w:tab w:val="left" w:pos="543"/>
                              </w:tabs>
                              <w:spacing w:before="120"/>
                              <w:ind w:left="360"/>
                              <w:jc w:val="lowKashida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Pr="00102C2C">
                              <w:rPr>
                                <w:rFonts w:cs="B Zar" w:hint="cs"/>
                                <w:rtl/>
                              </w:rPr>
                              <w:t>. اطلاعات همکاران: (برای هر یک از همکاران یک جدول مشابه پر شود)</w:t>
                            </w:r>
                          </w:p>
                          <w:p w:rsidR="008079B0" w:rsidRPr="00102C2C" w:rsidRDefault="008079B0" w:rsidP="008079B0">
                            <w:pPr>
                              <w:spacing w:after="40"/>
                              <w:jc w:val="lowKashida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Pr="00102C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1.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3.</w:t>
                            </w:r>
                            <w:r w:rsidRPr="00102C2C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مشخصات فردي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964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  <w:gridCol w:w="4581"/>
                            </w:tblGrid>
                            <w:tr w:rsidR="008079B0" w:rsidRPr="008173CF" w:rsidTr="004372CD">
                              <w:trPr>
                                <w:trHeight w:val="267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نام و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 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نام خانوادگي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مرتبه علمي: 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348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رشته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 و گرايش تخصصي: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آخرين مدرك تحصيلي: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255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زبان خارجي تخصصي: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محل اخذ مدرك: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272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DF20C1" w:rsidRDefault="008079B0" w:rsidP="008079B0">
                                  <w:pPr>
                                    <w:rPr>
                                      <w:rStyle w:val="StyleComplexLotus12ptBold"/>
                                      <w:rFonts w:ascii="B Lotus" w:hAnsi="B Lotus"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نشاني محل كار و تلفن تماس: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رايانامه</w:t>
                                  </w:r>
                                  <w:r w:rsidRPr="00C3463E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165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نشاني محل </w:t>
                                  </w:r>
                                  <w:r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سکونت</w:t>
                                  </w: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و تلفن تماس</w:t>
                                  </w:r>
                                  <w:r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(همراه و ثابت)</w:t>
                                  </w: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Fonts w:cs="B Zar" w:hint="cs"/>
                                      <w:rtl/>
                                    </w:rPr>
                                    <w:t>شماره ملي: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92"/>
                              </w:trPr>
                              <w:tc>
                                <w:tcPr>
                                  <w:tcW w:w="5068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اطلاعات حساب بانكي متمركز: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سال تولد:                                                     شماره شناسنامه:</w:t>
                                  </w:r>
                                </w:p>
                              </w:tc>
                            </w:tr>
                          </w:tbl>
                          <w:p w:rsidR="008079B0" w:rsidRDefault="008079B0" w:rsidP="00323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95pt;margin-top:362.75pt;width:504.75pt;height:24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" filled="f" stroked="f">
                <v:textbox>
                  <w:txbxContent>
                    <w:p w:rsidR="008079B0" w:rsidRPr="00102C2C" w:rsidRDefault="008079B0" w:rsidP="008079B0">
                      <w:pPr>
                        <w:tabs>
                          <w:tab w:val="left" w:pos="543"/>
                        </w:tabs>
                        <w:spacing w:before="120"/>
                        <w:ind w:left="360"/>
                        <w:jc w:val="lowKashida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3</w:t>
                      </w:r>
                      <w:r w:rsidRPr="00102C2C">
                        <w:rPr>
                          <w:rFonts w:cs="B Zar" w:hint="cs"/>
                          <w:rtl/>
                        </w:rPr>
                        <w:t>. اطلاعات همکاران: (برای هر یک از همکاران یک جدول مشابه پر شود)</w:t>
                      </w:r>
                    </w:p>
                    <w:p w:rsidR="008079B0" w:rsidRPr="00102C2C" w:rsidRDefault="008079B0" w:rsidP="008079B0">
                      <w:pPr>
                        <w:spacing w:after="40"/>
                        <w:jc w:val="lowKashida"/>
                        <w:rPr>
                          <w:rFonts w:cs="B Zar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Homa" w:hint="cs"/>
                          <w:sz w:val="22"/>
                          <w:szCs w:val="22"/>
                          <w:rtl/>
                        </w:rPr>
                        <w:t xml:space="preserve">          </w:t>
                      </w:r>
                      <w:r w:rsidRPr="00102C2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1.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3.</w:t>
                      </w:r>
                      <w:r w:rsidRPr="00102C2C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مشخصات فردي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964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  <w:gridCol w:w="4581"/>
                      </w:tblGrid>
                      <w:tr w:rsidR="008079B0" w:rsidRPr="008173CF" w:rsidTr="004372CD">
                        <w:trPr>
                          <w:trHeight w:val="267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نام و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نام خانوادگي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مرتبه علمي: 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348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رشته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 و گرايش تخصصي: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آخرين مدرك تحصيلي: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255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زبان خارجي تخصصي: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محل اخذ مدرك: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272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DF20C1" w:rsidRDefault="008079B0" w:rsidP="008079B0">
                            <w:pPr>
                              <w:rPr>
                                <w:rStyle w:val="StyleComplexLotus12ptBold"/>
                                <w:rFonts w:ascii="B Lotus" w:hAnsi="B Lotus"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نشاني محل كار و تلفن تماس: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رايانامه</w:t>
                            </w:r>
                            <w:r w:rsidRPr="00C3463E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165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نشاني محل </w:t>
                            </w:r>
                            <w:r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سکونت</w:t>
                            </w: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 و تلفن تماس</w:t>
                            </w:r>
                            <w:r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 (همراه و ثابت)</w:t>
                            </w: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Fonts w:cs="B Zar" w:hint="cs"/>
                                <w:rtl/>
                              </w:rPr>
                              <w:t>شماره ملي: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92"/>
                        </w:trPr>
                        <w:tc>
                          <w:tcPr>
                            <w:tcW w:w="5068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اطلاعات حساب بانكي متمركز:</w:t>
                            </w:r>
                          </w:p>
                        </w:tc>
                        <w:tc>
                          <w:tcPr>
                            <w:tcW w:w="4581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سال تولد:                                                     شماره شناسنامه:</w:t>
                            </w:r>
                          </w:p>
                        </w:tc>
                      </w:tr>
                    </w:tbl>
                    <w:p w:rsidR="008079B0" w:rsidRDefault="008079B0" w:rsidP="003230C1"/>
                  </w:txbxContent>
                </v:textbox>
                <w10:wrap type="square"/>
              </v:shape>
            </w:pict>
          </mc:Fallback>
        </mc:AlternateContent>
      </w:r>
      <w:r>
        <w:rPr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8467C6" wp14:editId="138DD0DA">
                <wp:simplePos x="0" y="0"/>
                <wp:positionH relativeFrom="column">
                  <wp:posOffset>-278765</wp:posOffset>
                </wp:positionH>
                <wp:positionV relativeFrom="paragraph">
                  <wp:posOffset>120650</wp:posOffset>
                </wp:positionV>
                <wp:extent cx="6448425" cy="41338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B0" w:rsidRPr="00B303D8" w:rsidRDefault="008079B0" w:rsidP="008079B0">
                            <w:pPr>
                              <w:tabs>
                                <w:tab w:val="left" w:pos="4337"/>
                              </w:tabs>
                              <w:spacing w:before="240"/>
                              <w:rPr>
                                <w:rFonts w:cs="B 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B303D8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. اطلاعات پدیدآورندگان:</w:t>
                            </w:r>
                          </w:p>
                          <w:p w:rsidR="008079B0" w:rsidRPr="00F043F9" w:rsidRDefault="008079B0" w:rsidP="008079B0">
                            <w:pPr>
                              <w:tabs>
                                <w:tab w:val="left" w:pos="4337"/>
                              </w:tabs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1. </w:t>
                            </w:r>
                            <w:r w:rsidRPr="00F043F9">
                              <w:rPr>
                                <w:rFonts w:cs="B Zar" w:hint="cs"/>
                                <w:rtl/>
                              </w:rPr>
                              <w:t xml:space="preserve"> اطلاعات صاحب اثر:</w:t>
                            </w:r>
                          </w:p>
                          <w:p w:rsidR="008079B0" w:rsidRPr="00C6006C" w:rsidRDefault="008079B0" w:rsidP="008079B0">
                            <w:pPr>
                              <w:tabs>
                                <w:tab w:val="left" w:pos="4337"/>
                              </w:tabs>
                              <w:rPr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 w:rsidRPr="00F043F9">
                              <w:rPr>
                                <w:rFonts w:cs="B Zar" w:hint="cs"/>
                                <w:rtl/>
                              </w:rPr>
                              <w:t>نام و نام خانوادگی: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ab/>
                              <w:t>سال تولد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8079B0" w:rsidRDefault="008079B0" w:rsidP="008079B0">
                            <w:pPr>
                              <w:tabs>
                                <w:tab w:val="left" w:pos="4337"/>
                              </w:tabs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تخصص و سوابق علمی</w:t>
                            </w:r>
                            <w:r w:rsidRPr="00F043F9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</w:p>
                          <w:p w:rsidR="008079B0" w:rsidRDefault="008079B0" w:rsidP="008079B0">
                            <w:pPr>
                              <w:tabs>
                                <w:tab w:val="left" w:pos="4337"/>
                              </w:tabs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8079B0" w:rsidRPr="00B377C6" w:rsidRDefault="008079B0" w:rsidP="008079B0">
                            <w:pPr>
                              <w:tabs>
                                <w:tab w:val="left" w:pos="543"/>
                              </w:tabs>
                              <w:spacing w:before="120" w:after="40"/>
                              <w:jc w:val="lowKashida"/>
                              <w:rPr>
                                <w:rFonts w:cs="B Zar"/>
                                <w:rtl/>
                              </w:rPr>
                            </w:pPr>
                            <w:r w:rsidRPr="00B377C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Pr="00B377C6">
                              <w:rPr>
                                <w:rFonts w:cs="B Zar" w:hint="cs"/>
                                <w:rtl/>
                              </w:rPr>
                              <w:t xml:space="preserve"> اطلاعات مترجم:</w:t>
                            </w:r>
                          </w:p>
                          <w:p w:rsidR="008079B0" w:rsidRPr="00C06A4B" w:rsidRDefault="008079B0" w:rsidP="008079B0">
                            <w:pPr>
                              <w:tabs>
                                <w:tab w:val="left" w:pos="543"/>
                              </w:tabs>
                              <w:spacing w:before="120"/>
                              <w:jc w:val="lowKashida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 w:rsidRPr="00C06A4B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دانشكده/ پژوهشكده:                                                                   گروه آموزشي/ پژوهشي:</w:t>
                            </w:r>
                          </w:p>
                          <w:p w:rsidR="008079B0" w:rsidRPr="00B377C6" w:rsidRDefault="008079B0" w:rsidP="008079B0">
                            <w:pPr>
                              <w:spacing w:before="120" w:after="40"/>
                              <w:jc w:val="lowKashida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   1.2.</w:t>
                            </w:r>
                            <w:r w:rsidRPr="00B377C6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مشخصات فردي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9604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4560"/>
                            </w:tblGrid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نام و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 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نام خانوادگي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مرتبه علمي: 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  <w:t>رشته</w:t>
                                  </w: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 و گرايش تخصصي: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آخرين مدرك تحصيلي: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  <w:lang w:bidi="fa-IR"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زبان خارجي تخصصي: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محل اخذ مدرك: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DF20C1" w:rsidRDefault="008079B0" w:rsidP="008079B0">
                                  <w:pPr>
                                    <w:rPr>
                                      <w:rStyle w:val="StyleComplexLotus12ptBold"/>
                                      <w:rFonts w:ascii="B Lotus" w:hAnsi="B Lotus" w:cs="B Zar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نشاني محل كار و تلفن تماس</w:t>
                                  </w:r>
                                  <w:r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(همراه و ثابت)</w:t>
                                  </w: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Bold"/>
                                      <w:rFonts w:cs="B Zar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رايانامه</w:t>
                                  </w:r>
                                  <w:r w:rsidRPr="00C3463E">
                                    <w:rPr>
                                      <w:rStyle w:val="StyleComplexLotus12ptBold"/>
                                      <w:rFonts w:cs="B Zar"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نشاني محل </w:t>
                                  </w:r>
                                  <w:r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سکونت</w:t>
                                  </w: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و تلفن تماس: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Fonts w:cs="B Zar" w:hint="cs"/>
                                      <w:rtl/>
                                    </w:rPr>
                                    <w:t>شماره ملي:</w:t>
                                  </w: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8079B0" w:rsidRPr="008173CF" w:rsidTr="004372CD">
                              <w:trPr>
                                <w:trHeight w:val="444"/>
                                <w:jc w:val="center"/>
                              </w:trPr>
                              <w:tc>
                                <w:tcPr>
                                  <w:tcW w:w="5044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442A7">
                                    <w:rPr>
                                      <w:rStyle w:val="StyleComplexLotus12pt"/>
                                      <w:rFonts w:eastAsiaTheme="majorEastAsia"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اطلاعات حساب بانكي متمركز: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shd w:val="clear" w:color="auto" w:fill="FFFFFF"/>
                                  <w:vAlign w:val="center"/>
                                </w:tcPr>
                                <w:p w:rsidR="008079B0" w:rsidRPr="00A442A7" w:rsidRDefault="008079B0" w:rsidP="008079B0">
                                  <w:pPr>
                                    <w:rPr>
                                      <w:rStyle w:val="StyleComplexLotus12pt"/>
                                      <w:rFonts w:eastAsiaTheme="majorEastAsia"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سال تولد:                                                     شماره شناسنامه:</w:t>
                                  </w:r>
                                </w:p>
                              </w:tc>
                            </w:tr>
                          </w:tbl>
                          <w:p w:rsidR="008079B0" w:rsidRDefault="008079B0" w:rsidP="00807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95pt;margin-top:9.5pt;width:507.75pt;height:3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" filled="f" stroked="f">
                <v:textbox>
                  <w:txbxContent>
                    <w:p w:rsidR="008079B0" w:rsidRPr="00B303D8" w:rsidRDefault="008079B0" w:rsidP="008079B0">
                      <w:pPr>
                        <w:tabs>
                          <w:tab w:val="left" w:pos="4337"/>
                        </w:tabs>
                        <w:spacing w:before="240"/>
                        <w:rPr>
                          <w:rFonts w:cs="B Homa"/>
                          <w:b/>
                          <w:bCs/>
                          <w:rtl/>
                        </w:rPr>
                      </w:pPr>
                      <w:r>
                        <w:rPr>
                          <w:rFonts w:cs="B Homa" w:hint="cs"/>
                          <w:b/>
                          <w:bCs/>
                          <w:rtl/>
                        </w:rPr>
                        <w:t>ب</w:t>
                      </w:r>
                      <w:r w:rsidRPr="00B303D8">
                        <w:rPr>
                          <w:rFonts w:cs="B Homa" w:hint="cs"/>
                          <w:b/>
                          <w:bCs/>
                          <w:rtl/>
                        </w:rPr>
                        <w:t>. اطلاعات پدیدآورندگان:</w:t>
                      </w:r>
                    </w:p>
                    <w:p w:rsidR="008079B0" w:rsidRPr="00F043F9" w:rsidRDefault="008079B0" w:rsidP="008079B0">
                      <w:pPr>
                        <w:tabs>
                          <w:tab w:val="left" w:pos="4337"/>
                        </w:tabs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1. </w:t>
                      </w:r>
                      <w:r w:rsidRPr="00F043F9">
                        <w:rPr>
                          <w:rFonts w:cs="B Zar" w:hint="cs"/>
                          <w:rtl/>
                        </w:rPr>
                        <w:t xml:space="preserve"> اطلاعات صاحب اثر:</w:t>
                      </w:r>
                    </w:p>
                    <w:p w:rsidR="008079B0" w:rsidRPr="00C6006C" w:rsidRDefault="008079B0" w:rsidP="008079B0">
                      <w:pPr>
                        <w:tabs>
                          <w:tab w:val="left" w:pos="4337"/>
                        </w:tabs>
                        <w:rPr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 w:rsidRPr="00F043F9">
                        <w:rPr>
                          <w:rFonts w:cs="B Zar" w:hint="cs"/>
                          <w:rtl/>
                        </w:rPr>
                        <w:t>نام و نام خانوادگی:</w:t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rtl/>
                        </w:rPr>
                        <w:tab/>
                        <w:t>سال تولد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8079B0" w:rsidRDefault="008079B0" w:rsidP="008079B0">
                      <w:pPr>
                        <w:tabs>
                          <w:tab w:val="left" w:pos="4337"/>
                        </w:tabs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تخصص و سوابق علمی</w:t>
                      </w:r>
                      <w:r w:rsidRPr="00F043F9">
                        <w:rPr>
                          <w:rFonts w:cs="B Zar" w:hint="cs"/>
                          <w:rtl/>
                        </w:rPr>
                        <w:t>:</w:t>
                      </w:r>
                    </w:p>
                    <w:p w:rsidR="008079B0" w:rsidRDefault="008079B0" w:rsidP="008079B0">
                      <w:pPr>
                        <w:tabs>
                          <w:tab w:val="left" w:pos="4337"/>
                        </w:tabs>
                        <w:rPr>
                          <w:rFonts w:cs="B Zar"/>
                          <w:rtl/>
                        </w:rPr>
                      </w:pPr>
                    </w:p>
                    <w:p w:rsidR="008079B0" w:rsidRPr="00B377C6" w:rsidRDefault="008079B0" w:rsidP="008079B0">
                      <w:pPr>
                        <w:tabs>
                          <w:tab w:val="left" w:pos="543"/>
                        </w:tabs>
                        <w:spacing w:before="120" w:after="40"/>
                        <w:jc w:val="lowKashida"/>
                        <w:rPr>
                          <w:rFonts w:cs="B Zar"/>
                          <w:rtl/>
                        </w:rPr>
                      </w:pPr>
                      <w:r w:rsidRPr="00B377C6">
                        <w:rPr>
                          <w:rFonts w:cs="B Zar" w:hint="cs"/>
                          <w:rtl/>
                        </w:rPr>
                        <w:t>2</w:t>
                      </w:r>
                      <w:r>
                        <w:rPr>
                          <w:rFonts w:cs="B Zar" w:hint="cs"/>
                          <w:rtl/>
                        </w:rPr>
                        <w:t>.</w:t>
                      </w:r>
                      <w:r w:rsidRPr="00B377C6">
                        <w:rPr>
                          <w:rFonts w:cs="B Zar" w:hint="cs"/>
                          <w:rtl/>
                        </w:rPr>
                        <w:t xml:space="preserve"> اطلاعات مترجم:</w:t>
                      </w:r>
                    </w:p>
                    <w:p w:rsidR="008079B0" w:rsidRPr="00C06A4B" w:rsidRDefault="008079B0" w:rsidP="008079B0">
                      <w:pPr>
                        <w:tabs>
                          <w:tab w:val="left" w:pos="543"/>
                        </w:tabs>
                        <w:spacing w:before="120"/>
                        <w:jc w:val="lowKashida"/>
                        <w:rPr>
                          <w:rFonts w:cs="B Zar"/>
                          <w:sz w:val="22"/>
                          <w:szCs w:val="22"/>
                          <w:rtl/>
                        </w:rPr>
                      </w:pPr>
                      <w:r w:rsidRPr="00C06A4B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دانشكده/ پژوهشكده:                                                                   گروه آموزشي/ پژوهشي:</w:t>
                      </w:r>
                    </w:p>
                    <w:p w:rsidR="008079B0" w:rsidRPr="00B377C6" w:rsidRDefault="008079B0" w:rsidP="008079B0">
                      <w:pPr>
                        <w:spacing w:before="120" w:after="40"/>
                        <w:jc w:val="lowKashida"/>
                        <w:rPr>
                          <w:rFonts w:cs="B Zar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   1.2.</w:t>
                      </w:r>
                      <w:r w:rsidRPr="00B377C6"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 xml:space="preserve"> مشخصات فردي</w:t>
                      </w:r>
                      <w:r>
                        <w:rPr>
                          <w:rFonts w:cs="B Zar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9604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4560"/>
                      </w:tblGrid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نام و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نام خانوادگي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مرتبه علمي: 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  <w:t>رشته</w:t>
                            </w: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 xml:space="preserve"> و گرايش تخصصي: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آخرين مدرك تحصيلي: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  <w:lang w:bidi="fa-IR"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زبان خارجي تخصصي: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محل اخذ مدرك: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DF20C1" w:rsidRDefault="008079B0" w:rsidP="008079B0">
                            <w:pPr>
                              <w:rPr>
                                <w:rStyle w:val="StyleComplexLotus12ptBold"/>
                                <w:rFonts w:ascii="B Lotus" w:hAnsi="B Lotus" w:cs="B Zar"/>
                                <w:b w:val="0"/>
                                <w:bCs w:val="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نشاني محل كار و تلفن تماس</w:t>
                            </w:r>
                            <w:r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 (همراه و ثابت)</w:t>
                            </w: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Bold"/>
                                <w:rFonts w:cs="B Zar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رايانامه</w:t>
                            </w:r>
                            <w:r w:rsidRPr="00C3463E">
                              <w:rPr>
                                <w:rStyle w:val="StyleComplexLotus12ptBold"/>
                                <w:rFonts w:cs="B Zar"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نشاني محل </w:t>
                            </w:r>
                            <w:r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سکونت</w:t>
                            </w: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 xml:space="preserve"> و تلفن تماس: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Fonts w:cs="B Zar" w:hint="cs"/>
                                <w:rtl/>
                              </w:rPr>
                              <w:t>شماره ملي: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8079B0" w:rsidRPr="008173CF" w:rsidTr="004372CD">
                        <w:trPr>
                          <w:trHeight w:val="444"/>
                          <w:jc w:val="center"/>
                        </w:trPr>
                        <w:tc>
                          <w:tcPr>
                            <w:tcW w:w="5044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A442A7">
                              <w:rPr>
                                <w:rStyle w:val="StyleComplexLotus12pt"/>
                                <w:rFonts w:eastAsiaTheme="majorEastAsia" w:cs="B Zar" w:hint="cs"/>
                                <w:sz w:val="20"/>
                                <w:szCs w:val="20"/>
                                <w:rtl/>
                              </w:rPr>
                              <w:t>اطلاعات حساب بانكي متمركز:</w:t>
                            </w:r>
                          </w:p>
                        </w:tc>
                        <w:tc>
                          <w:tcPr>
                            <w:tcW w:w="4560" w:type="dxa"/>
                            <w:shd w:val="clear" w:color="auto" w:fill="FFFFFF"/>
                            <w:vAlign w:val="center"/>
                          </w:tcPr>
                          <w:p w:rsidR="008079B0" w:rsidRPr="00A442A7" w:rsidRDefault="008079B0" w:rsidP="008079B0">
                            <w:pPr>
                              <w:rPr>
                                <w:rStyle w:val="StyleComplexLotus12pt"/>
                                <w:rFonts w:eastAsiaTheme="majorEastAsia"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سال تولد:                                                     شماره شناسنامه:</w:t>
                            </w:r>
                          </w:p>
                        </w:tc>
                      </w:tr>
                    </w:tbl>
                    <w:p w:rsidR="008079B0" w:rsidRDefault="008079B0" w:rsidP="008079B0"/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p w:rsidR="00B036A9" w:rsidRDefault="00B036A9" w:rsidP="001F14AA">
      <w:pPr>
        <w:jc w:val="both"/>
        <w:rPr>
          <w:rtl/>
          <w:lang w:bidi="fa-IR"/>
        </w:rPr>
      </w:pPr>
    </w:p>
    <w:sectPr w:rsidR="00B036A9" w:rsidSect="00696ECC">
      <w:headerReference w:type="default" r:id="rId8"/>
      <w:pgSz w:w="11906" w:h="16838"/>
      <w:pgMar w:top="1440" w:right="1440" w:bottom="1440" w:left="1440" w:header="1728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B9" w:rsidRDefault="004F37B9" w:rsidP="00341E81">
      <w:r>
        <w:separator/>
      </w:r>
    </w:p>
  </w:endnote>
  <w:endnote w:type="continuationSeparator" w:id="0">
    <w:p w:rsidR="004F37B9" w:rsidRDefault="004F37B9" w:rsidP="0034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B9" w:rsidRDefault="004F37B9" w:rsidP="00341E81">
      <w:r>
        <w:separator/>
      </w:r>
    </w:p>
  </w:footnote>
  <w:footnote w:type="continuationSeparator" w:id="0">
    <w:p w:rsidR="004F37B9" w:rsidRDefault="004F37B9" w:rsidP="0034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81" w:rsidRPr="00341E81" w:rsidRDefault="00C20B22" w:rsidP="00C20B22">
    <w:pPr>
      <w:pStyle w:val="Header"/>
      <w:rPr>
        <w:rFonts w:cs="B Titr"/>
        <w:b/>
        <w:bCs/>
        <w:sz w:val="24"/>
        <w:szCs w:val="24"/>
        <w:rtl/>
        <w:lang w:bidi="fa-IR"/>
      </w:rPr>
    </w:pPr>
    <w:r w:rsidRPr="00C20B22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-661670</wp:posOffset>
              </wp:positionH>
              <wp:positionV relativeFrom="paragraph">
                <wp:posOffset>-788670</wp:posOffset>
              </wp:positionV>
              <wp:extent cx="2360930" cy="1404620"/>
              <wp:effectExtent l="0" t="0" r="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B22" w:rsidRPr="00E42ED2" w:rsidRDefault="00C20B22" w:rsidP="00C20B22">
                          <w:pPr>
                            <w:pStyle w:val="Header"/>
                            <w:jc w:val="center"/>
                            <w:rPr>
                              <w:rFonts w:cs="B Lotu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E42ED2">
                            <w:rPr>
                              <w:rFonts w:cs="B Lotus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پیوست‌های لازم:</w:t>
                          </w:r>
                        </w:p>
                        <w:p w:rsidR="00C20B22" w:rsidRPr="00E42ED2" w:rsidRDefault="00C20B22" w:rsidP="00C20B22">
                          <w:pPr>
                            <w:pStyle w:val="Header"/>
                            <w:ind w:left="176" w:hanging="176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</w:rPr>
                          </w:pPr>
                          <w:r w:rsidRPr="00E42ED2"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 xml:space="preserve">1. فایل </w:t>
                          </w:r>
                          <w:r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>الکترونیک کتاب به زبان مبدأ</w:t>
                          </w:r>
                          <w:r w:rsidRPr="00E42ED2"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  <w:p w:rsidR="00C20B22" w:rsidRPr="00E42ED2" w:rsidRDefault="00C20B22" w:rsidP="00C20B22">
                          <w:pPr>
                            <w:pStyle w:val="Header"/>
                            <w:ind w:left="176" w:hanging="176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</w:rPr>
                          </w:pPr>
                          <w:r w:rsidRPr="00E42ED2"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 xml:space="preserve">2. </w:t>
                          </w:r>
                          <w:r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>نسخه کاغذی کتاب به زبان مبدأ</w:t>
                          </w:r>
                          <w:r w:rsidRPr="00E42ED2"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>.</w:t>
                          </w:r>
                        </w:p>
                        <w:p w:rsidR="00C20B22" w:rsidRDefault="00C20B22" w:rsidP="00C20B22">
                          <w:pPr>
                            <w:pStyle w:val="Header"/>
                            <w:ind w:left="176" w:hanging="176"/>
                            <w:jc w:val="both"/>
                            <w:rPr>
                              <w:rFonts w:cs="B Lotus"/>
                              <w:sz w:val="18"/>
                              <w:szCs w:val="18"/>
                              <w:rtl/>
                            </w:rPr>
                          </w:pPr>
                          <w:r w:rsidRPr="00E42ED2"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 xml:space="preserve">3. </w:t>
                          </w:r>
                          <w:r>
                            <w:rPr>
                              <w:rFonts w:cs="B Lotus" w:hint="cs"/>
                              <w:sz w:val="18"/>
                              <w:szCs w:val="18"/>
                              <w:rtl/>
                            </w:rPr>
                            <w:t>فایل کامل یا دست‌نوشته ترجمه در صورت ارائه پیش‌نویس اثر/ یک فصل نمونه در صورت ارائه پیشنهاده.</w:t>
                          </w:r>
                        </w:p>
                        <w:p w:rsidR="00C20B22" w:rsidRDefault="00C20B22" w:rsidP="00C20B2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2.1pt;margin-top:-62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" filled="f" stroked="f">
              <v:textbox style="mso-fit-shape-to-text:t">
                <w:txbxContent>
                  <w:p w:rsidR="00C20B22" w:rsidRPr="00E42ED2" w:rsidRDefault="00C20B22" w:rsidP="00C20B22">
                    <w:pPr>
                      <w:pStyle w:val="Header"/>
                      <w:jc w:val="center"/>
                      <w:rPr>
                        <w:rFonts w:cs="B Lotus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E42ED2">
                      <w:rPr>
                        <w:rFonts w:cs="B Lotus" w:hint="cs"/>
                        <w:b/>
                        <w:bCs/>
                        <w:sz w:val="18"/>
                        <w:szCs w:val="18"/>
                        <w:rtl/>
                      </w:rPr>
                      <w:t>پیوست‌های لازم:</w:t>
                    </w:r>
                  </w:p>
                  <w:p w:rsidR="00C20B22" w:rsidRPr="00E42ED2" w:rsidRDefault="00C20B22" w:rsidP="00C20B22">
                    <w:pPr>
                      <w:pStyle w:val="Header"/>
                      <w:ind w:left="176" w:hanging="176"/>
                      <w:jc w:val="both"/>
                      <w:rPr>
                        <w:rFonts w:cs="B Lotus"/>
                        <w:sz w:val="18"/>
                        <w:szCs w:val="18"/>
                        <w:rtl/>
                      </w:rPr>
                    </w:pPr>
                    <w:r w:rsidRPr="00E42ED2">
                      <w:rPr>
                        <w:rFonts w:cs="B Lotus" w:hint="cs"/>
                        <w:sz w:val="18"/>
                        <w:szCs w:val="18"/>
                        <w:rtl/>
                      </w:rPr>
                      <w:t xml:space="preserve">1. فایل </w:t>
                    </w:r>
                    <w:r>
                      <w:rPr>
                        <w:rFonts w:cs="B Lotus" w:hint="cs"/>
                        <w:sz w:val="18"/>
                        <w:szCs w:val="18"/>
                        <w:rtl/>
                      </w:rPr>
                      <w:t>الکترونیک کتاب به زبان مبدأ</w:t>
                    </w:r>
                    <w:r w:rsidRPr="00E42ED2">
                      <w:rPr>
                        <w:rFonts w:cs="B Lotus" w:hint="cs"/>
                        <w:sz w:val="18"/>
                        <w:szCs w:val="18"/>
                        <w:rtl/>
                      </w:rPr>
                      <w:t>.</w:t>
                    </w:r>
                  </w:p>
                  <w:p w:rsidR="00C20B22" w:rsidRPr="00E42ED2" w:rsidRDefault="00C20B22" w:rsidP="00C20B22">
                    <w:pPr>
                      <w:pStyle w:val="Header"/>
                      <w:ind w:left="176" w:hanging="176"/>
                      <w:jc w:val="both"/>
                      <w:rPr>
                        <w:rFonts w:cs="B Lotus"/>
                        <w:sz w:val="18"/>
                        <w:szCs w:val="18"/>
                        <w:rtl/>
                      </w:rPr>
                    </w:pPr>
                    <w:r w:rsidRPr="00E42ED2">
                      <w:rPr>
                        <w:rFonts w:cs="B Lotus" w:hint="cs"/>
                        <w:sz w:val="18"/>
                        <w:szCs w:val="18"/>
                        <w:rtl/>
                      </w:rPr>
                      <w:t xml:space="preserve">2. </w:t>
                    </w:r>
                    <w:r>
                      <w:rPr>
                        <w:rFonts w:cs="B Lotus" w:hint="cs"/>
                        <w:sz w:val="18"/>
                        <w:szCs w:val="18"/>
                        <w:rtl/>
                      </w:rPr>
                      <w:t>نسخه کاغذی کتاب به زبان مبدأ</w:t>
                    </w:r>
                    <w:r w:rsidRPr="00E42ED2">
                      <w:rPr>
                        <w:rFonts w:cs="B Lotus" w:hint="cs"/>
                        <w:sz w:val="18"/>
                        <w:szCs w:val="18"/>
                        <w:rtl/>
                      </w:rPr>
                      <w:t>.</w:t>
                    </w:r>
                  </w:p>
                  <w:p w:rsidR="00C20B22" w:rsidRDefault="00C20B22" w:rsidP="00C20B22">
                    <w:pPr>
                      <w:pStyle w:val="Header"/>
                      <w:ind w:left="176" w:hanging="176"/>
                      <w:jc w:val="both"/>
                      <w:rPr>
                        <w:rFonts w:cs="B Lotus"/>
                        <w:sz w:val="18"/>
                        <w:szCs w:val="18"/>
                        <w:rtl/>
                      </w:rPr>
                    </w:pPr>
                    <w:r w:rsidRPr="00E42ED2">
                      <w:rPr>
                        <w:rFonts w:cs="B Lotus" w:hint="cs"/>
                        <w:sz w:val="18"/>
                        <w:szCs w:val="18"/>
                        <w:rtl/>
                      </w:rPr>
                      <w:t xml:space="preserve">3. </w:t>
                    </w:r>
                    <w:r>
                      <w:rPr>
                        <w:rFonts w:cs="B Lotus" w:hint="cs"/>
                        <w:sz w:val="18"/>
                        <w:szCs w:val="18"/>
                        <w:rtl/>
                      </w:rPr>
                      <w:t>فایل کامل یا دست‌نوشته ترجمه در صورت ارائه پیش‌نویس اثر/ یک فصل نمونه در صورت ارائه پیشنهاده.</w:t>
                    </w:r>
                  </w:p>
                  <w:p w:rsidR="00C20B22" w:rsidRDefault="00C20B22" w:rsidP="00C20B22"/>
                </w:txbxContent>
              </v:textbox>
              <w10:wrap type="square"/>
            </v:shape>
          </w:pict>
        </mc:Fallback>
      </mc:AlternateContent>
    </w:r>
    <w:r w:rsidR="00696ECC" w:rsidRPr="00696ECC">
      <w:rPr>
        <w:rFonts w:cs="B Titr"/>
        <w:lang w:bidi="fa-I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-807720</wp:posOffset>
              </wp:positionV>
              <wp:extent cx="1612265" cy="5048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6ECC" w:rsidRPr="00341E81" w:rsidRDefault="00696ECC" w:rsidP="00696ECC">
                          <w:pPr>
                            <w:rPr>
                              <w:rFonts w:cs="B Titr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341E81">
                            <w:rPr>
                              <w:rFonts w:cs="B Titr" w:hint="cs"/>
                              <w:b/>
                              <w:bCs/>
                              <w:sz w:val="44"/>
                              <w:szCs w:val="44"/>
                              <w:rtl/>
                            </w:rPr>
                            <w:t>«بسمه تعالی»</w:t>
                          </w:r>
                        </w:p>
                        <w:p w:rsidR="00696ECC" w:rsidRDefault="00696ECC" w:rsidP="00696E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1" type="#_x0000_t202" style="position:absolute;left:0;text-align:left;margin-left:138.7pt;margin-top:-63.6pt;width:126.9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" filled="f" stroked="f">
              <v:textbox>
                <w:txbxContent>
                  <w:p w:rsidR="00696ECC" w:rsidRPr="00341E81" w:rsidRDefault="00696ECC" w:rsidP="00696ECC">
                    <w:pPr>
                      <w:rPr>
                        <w:rFonts w:cs="B Titr"/>
                        <w:b/>
                        <w:bCs/>
                        <w:sz w:val="44"/>
                        <w:szCs w:val="44"/>
                      </w:rPr>
                    </w:pPr>
                    <w:r w:rsidRPr="00341E81">
                      <w:rPr>
                        <w:rFonts w:cs="B Titr" w:hint="cs"/>
                        <w:b/>
                        <w:bCs/>
                        <w:sz w:val="44"/>
                        <w:szCs w:val="44"/>
                        <w:rtl/>
                      </w:rPr>
                      <w:t>«بسمه تعالی»</w:t>
                    </w:r>
                  </w:p>
                  <w:p w:rsidR="00696ECC" w:rsidRDefault="00696ECC" w:rsidP="00696ECC"/>
                </w:txbxContent>
              </v:textbox>
              <w10:wrap type="square"/>
            </v:shape>
          </w:pict>
        </mc:Fallback>
      </mc:AlternateContent>
    </w:r>
    <w:r w:rsidR="00341E81">
      <w:rPr>
        <w:rFonts w:cs="B Titr" w:hint="cs"/>
        <w:rtl/>
        <w:lang w:bidi="fa-IR"/>
      </w:rPr>
      <w:drawing>
        <wp:anchor distT="0" distB="0" distL="114300" distR="114300" simplePos="0" relativeHeight="251658240" behindDoc="1" locked="0" layoutInCell="1" allowOverlap="1" wp14:anchorId="5D3D1716" wp14:editId="0BAB9C7C">
          <wp:simplePos x="0" y="0"/>
          <wp:positionH relativeFrom="margin">
            <wp:posOffset>4824095</wp:posOffset>
          </wp:positionH>
          <wp:positionV relativeFrom="paragraph">
            <wp:posOffset>-767715</wp:posOffset>
          </wp:positionV>
          <wp:extent cx="764540" cy="68580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81">
      <w:rPr>
        <w:rFonts w:cs="B Titr" w:hint="cs"/>
        <w:rtl/>
      </w:rPr>
      <w:t xml:space="preserve"> </w:t>
    </w:r>
    <w:r w:rsidR="00341E81">
      <w:rPr>
        <w:rFonts w:cs="B Titr" w:hint="cs"/>
        <w:rtl/>
        <w:lang w:bidi="fa-IR"/>
      </w:rPr>
      <w:t xml:space="preserve">دانشگاه گنبد </w:t>
    </w:r>
    <w:r w:rsidR="00341E81" w:rsidRPr="00341E81">
      <w:rPr>
        <w:rFonts w:cs="B Titr" w:hint="cs"/>
        <w:sz w:val="24"/>
        <w:szCs w:val="24"/>
        <w:rtl/>
        <w:lang w:bidi="fa-IR"/>
      </w:rPr>
      <w:t>کاووس</w:t>
    </w:r>
    <w:r w:rsidR="00341E81" w:rsidRPr="00341E81">
      <w:rPr>
        <w:rFonts w:cs="B Titr" w:hint="cs"/>
        <w:b/>
        <w:bCs/>
        <w:sz w:val="24"/>
        <w:szCs w:val="24"/>
        <w:rtl/>
      </w:rPr>
      <w:t xml:space="preserve">                             </w:t>
    </w:r>
    <w:r w:rsidR="00341E81">
      <w:rPr>
        <w:rFonts w:cs="B Titr" w:hint="cs"/>
        <w:b/>
        <w:bCs/>
        <w:sz w:val="24"/>
        <w:szCs w:val="24"/>
        <w:rtl/>
      </w:rPr>
      <w:t xml:space="preserve">       </w:t>
    </w:r>
    <w:r w:rsidR="001F14AA">
      <w:rPr>
        <w:rFonts w:cs="B Titr" w:hint="cs"/>
        <w:b/>
        <w:bCs/>
        <w:sz w:val="24"/>
        <w:szCs w:val="24"/>
        <w:rtl/>
      </w:rPr>
      <w:t xml:space="preserve">          </w:t>
    </w:r>
    <w:r w:rsidR="00341E81">
      <w:rPr>
        <w:rFonts w:cs="B Titr" w:hint="cs"/>
        <w:b/>
        <w:bCs/>
        <w:sz w:val="24"/>
        <w:szCs w:val="24"/>
        <w:rtl/>
      </w:rPr>
      <w:t xml:space="preserve"> </w:t>
    </w:r>
    <w:r>
      <w:rPr>
        <w:rFonts w:cs="B Titr" w:hint="cs"/>
        <w:b/>
        <w:bCs/>
        <w:sz w:val="28"/>
        <w:szCs w:val="28"/>
        <w:rtl/>
      </w:rPr>
      <w:t>پیشنهاده ترجمه کتاب</w:t>
    </w:r>
  </w:p>
  <w:p w:rsidR="001F14AA" w:rsidRDefault="00696ECC" w:rsidP="00341E81">
    <w:pPr>
      <w:pStyle w:val="Header"/>
      <w:rPr>
        <w:rFonts w:cs="B Titr"/>
        <w:b/>
        <w:bCs/>
        <w:rtl/>
        <w:lang w:bidi="fa-IR"/>
      </w:rPr>
    </w:pPr>
    <w:r w:rsidRPr="00696ECC">
      <w:rPr>
        <w:rFonts w:cs="B Titr"/>
        <w:b/>
        <w:bCs/>
        <w:sz w:val="24"/>
        <w:szCs w:val="24"/>
        <w:lang w:bidi="fa-IR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7B13701A" wp14:editId="33C09C78">
              <wp:simplePos x="0" y="0"/>
              <wp:positionH relativeFrom="margin">
                <wp:align>right</wp:align>
              </wp:positionH>
              <wp:positionV relativeFrom="margin">
                <wp:posOffset>3345180</wp:posOffset>
              </wp:positionV>
              <wp:extent cx="2228850" cy="8502015"/>
              <wp:effectExtent l="0" t="0" r="0" b="7620"/>
              <wp:wrapSquare wrapText="bothSides"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850" cy="8502015"/>
                        <a:chOff x="0" y="0"/>
                        <a:chExt cx="2228850" cy="8502157"/>
                      </a:xfrm>
                    </wpg:grpSpPr>
                    <wps:wsp>
                      <wps:cNvPr id="104" name="Text Box 104"/>
                      <wps:cNvSpPr txBox="1"/>
                      <wps:spPr>
                        <a:xfrm>
                          <a:off x="0" y="0"/>
                          <a:ext cx="2228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CC" w:rsidRDefault="00696ECC" w:rsidP="00696ECC">
                            <w:pPr>
                              <w:pStyle w:val="TOCHeading"/>
                              <w:spacing w:before="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6ECC" w:rsidRDefault="00696ECC" w:rsidP="00696EC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05" name="Group 69"/>
                      <wpg:cNvGrpSpPr/>
                      <wpg:grpSpPr>
                        <a:xfrm>
                          <a:off x="933450" y="7172325"/>
                          <a:ext cx="1292225" cy="1329832"/>
                          <a:chOff x="0" y="0"/>
                          <a:chExt cx="1025525" cy="1055688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58775" y="0"/>
                            <a:ext cx="666750" cy="666750"/>
                          </a:xfrm>
                          <a:custGeom>
                            <a:avLst/>
                            <a:gdLst>
                              <a:gd name="T0" fmla="*/ 0 w 420"/>
                              <a:gd name="T1" fmla="*/ 420 h 420"/>
                              <a:gd name="T2" fmla="*/ 0 w 420"/>
                              <a:gd name="T3" fmla="*/ 420 h 420"/>
                              <a:gd name="T4" fmla="*/ 416 w 420"/>
                              <a:gd name="T5" fmla="*/ 0 h 420"/>
                              <a:gd name="T6" fmla="*/ 420 w 420"/>
                              <a:gd name="T7" fmla="*/ 0 h 420"/>
                              <a:gd name="T8" fmla="*/ 0 w 420"/>
                              <a:gd name="T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416" y="0"/>
                                </a:lnTo>
                                <a:lnTo>
                                  <a:pt x="42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0500" y="52387"/>
                            <a:ext cx="835025" cy="835025"/>
                          </a:xfrm>
                          <a:custGeom>
                            <a:avLst/>
                            <a:gdLst>
                              <a:gd name="T0" fmla="*/ 0 w 526"/>
                              <a:gd name="T1" fmla="*/ 526 h 526"/>
                              <a:gd name="T2" fmla="*/ 0 w 526"/>
                              <a:gd name="T3" fmla="*/ 526 h 526"/>
                              <a:gd name="T4" fmla="*/ 522 w 526"/>
                              <a:gd name="T5" fmla="*/ 0 h 526"/>
                              <a:gd name="T6" fmla="*/ 526 w 526"/>
                              <a:gd name="T7" fmla="*/ 4 h 526"/>
                              <a:gd name="T8" fmla="*/ 0 w 526"/>
                              <a:gd name="T9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526">
                                <a:moveTo>
                                  <a:pt x="0" y="526"/>
                                </a:moveTo>
                                <a:lnTo>
                                  <a:pt x="0" y="526"/>
                                </a:lnTo>
                                <a:lnTo>
                                  <a:pt x="522" y="0"/>
                                </a:lnTo>
                                <a:lnTo>
                                  <a:pt x="526" y="4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204787" y="30162"/>
                            <a:ext cx="820738" cy="820738"/>
                          </a:xfrm>
                          <a:custGeom>
                            <a:avLst/>
                            <a:gdLst>
                              <a:gd name="T0" fmla="*/ 0 w 517"/>
                              <a:gd name="T1" fmla="*/ 517 h 517"/>
                              <a:gd name="T2" fmla="*/ 0 w 517"/>
                              <a:gd name="T3" fmla="*/ 512 h 517"/>
                              <a:gd name="T4" fmla="*/ 513 w 517"/>
                              <a:gd name="T5" fmla="*/ 0 h 517"/>
                              <a:gd name="T6" fmla="*/ 517 w 517"/>
                              <a:gd name="T7" fmla="*/ 0 h 517"/>
                              <a:gd name="T8" fmla="*/ 0 w 517"/>
                              <a:gd name="T9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7" h="517">
                                <a:moveTo>
                                  <a:pt x="0" y="517"/>
                                </a:moveTo>
                                <a:lnTo>
                                  <a:pt x="0" y="512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93687" y="117475"/>
                            <a:ext cx="731838" cy="733425"/>
                          </a:xfrm>
                          <a:custGeom>
                            <a:avLst/>
                            <a:gdLst>
                              <a:gd name="T0" fmla="*/ 0 w 461"/>
                              <a:gd name="T1" fmla="*/ 462 h 462"/>
                              <a:gd name="T2" fmla="*/ 0 w 461"/>
                              <a:gd name="T3" fmla="*/ 462 h 462"/>
                              <a:gd name="T4" fmla="*/ 457 w 461"/>
                              <a:gd name="T5" fmla="*/ 0 h 462"/>
                              <a:gd name="T6" fmla="*/ 461 w 461"/>
                              <a:gd name="T7" fmla="*/ 5 h 462"/>
                              <a:gd name="T8" fmla="*/ 0 w 461"/>
                              <a:gd name="T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" h="462">
                                <a:moveTo>
                                  <a:pt x="0" y="462"/>
                                </a:moveTo>
                                <a:lnTo>
                                  <a:pt x="0" y="462"/>
                                </a:lnTo>
                                <a:lnTo>
                                  <a:pt x="457" y="0"/>
                                </a:lnTo>
                                <a:lnTo>
                                  <a:pt x="461" y="5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0" y="38100"/>
                            <a:ext cx="1025525" cy="1017588"/>
                          </a:xfrm>
                          <a:custGeom>
                            <a:avLst/>
                            <a:gdLst>
                              <a:gd name="T0" fmla="*/ 5 w 646"/>
                              <a:gd name="T1" fmla="*/ 641 h 641"/>
                              <a:gd name="T2" fmla="*/ 0 w 646"/>
                              <a:gd name="T3" fmla="*/ 641 h 641"/>
                              <a:gd name="T4" fmla="*/ 642 w 646"/>
                              <a:gd name="T5" fmla="*/ 0 h 641"/>
                              <a:gd name="T6" fmla="*/ 646 w 646"/>
                              <a:gd name="T7" fmla="*/ 0 h 641"/>
                              <a:gd name="T8" fmla="*/ 5 w 646"/>
                              <a:gd name="T9" fmla="*/ 641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6" h="641">
                                <a:moveTo>
                                  <a:pt x="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42" y="0"/>
                                </a:lnTo>
                                <a:lnTo>
                                  <a:pt x="646" y="0"/>
                                </a:lnTo>
                                <a:lnTo>
                                  <a:pt x="5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99000</wp14:pctHeight>
              </wp14:sizeRelV>
            </wp:anchor>
          </w:drawing>
        </mc:Choice>
        <mc:Fallback xmlns:w15="http://schemas.microsoft.com/office/word/2012/wordml">
          <w:pict>
            <v:group w14:anchorId="7B13701A" id="Group 103" o:spid="_x0000_s1032" style="position:absolute;left:0;text-align:left;margin-left:124.3pt;margin-top:263.4pt;width:175.5pt;height:669.45pt;z-index:251660288;mso-width-percent:346;mso-height-percent:990;mso-wrap-distance-left:36pt;mso-wrap-distance-right:36pt;mso-position-horizontal:right;mso-position-horizontal-relative:margin;mso-position-vertical-relative:margin;mso-width-percent:346;mso-height-percent:990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">
              <v:shape id="Text Box 104" o:spid="_x0000_s1033" type="#_x0000_t202" style="position:absolute;width:22288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<v:textbox inset="0,0,0,0">
                  <w:txbxContent>
                    <w:p w:rsidR="00696ECC" w:rsidRDefault="00696ECC" w:rsidP="00696ECC">
                      <w:pPr>
                        <w:pStyle w:val="TOCHeading"/>
                        <w:spacing w:before="0" w:after="120"/>
                        <w:rPr>
                          <w:sz w:val="24"/>
                          <w:szCs w:val="24"/>
                        </w:rPr>
                      </w:pPr>
                    </w:p>
                    <w:p w:rsidR="00696ECC" w:rsidRDefault="00696ECC" w:rsidP="00696EC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Group 69" o:spid="_x0000_s1034" style="position:absolute;left:9334;top:71723;width:12922;height:13298" coordsize="10255,10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6" o:spid="_x0000_s1035" style="position:absolute;left:3587;width:6668;height:6667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MssAA&#10;AADcAAAADwAAAGRycy9kb3ducmV2LnhtbERPS4vCMBC+C/6HMMLeNF0Pol1TcUV39egD9zo00wc2&#10;k5JE7f57Iwje5uN7znzRmUbcyPnasoLPUQKCOLe65lLB6bgZTkH4gKyxsUwK/snDIuv35phqe+c9&#10;3Q6hFDGEfYoKqhDaVEqfV2TQj2xLHLnCOoMhQldK7fAew00jx0kykQZrjg0VtrSqKL8crkbBT6u1&#10;/c6LX/+3W63HJ2fW29lZqY9Bt/wCEagLb/HLvdVxfjKB5zPx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UMssAAAADcAAAADwAAAAAAAAAAAAAAAACYAgAAZHJzL2Rvd25y&#10;ZXYueG1sUEsFBgAAAAAEAAQA9QAAAIUDAAAAAA==&#10;" path="m,420r,l416,r4,l,420xe" fillcolor="#8496b0 [1951]" stroked="f">
                  <v:path arrowok="t" o:connecttype="custom" o:connectlocs="0,666750;0,666750;660400,0;666750,0;0,666750" o:connectangles="0,0,0,0,0"/>
                </v:shape>
                <v:shape id="Freeform 107" o:spid="_x0000_s1036" style="position:absolute;left:1905;top:523;width:8350;height:8351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E/cQA&#10;AADcAAAADwAAAGRycy9kb3ducmV2LnhtbERPS2vCQBC+F/wPywi91U0tWEldxQelRSyY2Iu3ITsm&#10;obuzIbs10V/vCoXe5uN7zmzRWyPO1PrasYLnUQKCuHC65lLB9+H9aQrCB2SNxjEpuJCHxXzwMMNU&#10;u44zOuehFDGEfYoKqhCaVEpfVGTRj1xDHLmTay2GCNtS6ha7GG6NHCfJRFqsOTZU2NC6ouIn/7UK&#10;jru9XMnr1/ajyzcvZnlAk5mtUo/DfvkGIlAf/sV/7k8d5yev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hP3EAAAA3AAAAA8AAAAAAAAAAAAAAAAAmAIAAGRycy9k&#10;b3ducmV2LnhtbFBLBQYAAAAABAAEAPUAAACJAwAAAAA=&#10;" path="m,526r,l522,r4,4l,526xe" fillcolor="#8496b0 [1951]" stroked="f">
                  <v:path arrowok="t" o:connecttype="custom" o:connectlocs="0,835025;0,835025;828675,0;835025,6350;0,835025" o:connectangles="0,0,0,0,0"/>
                </v:shape>
                <v:shape id="Freeform 108" o:spid="_x0000_s1037" style="position:absolute;left:2047;top:301;width:8208;height:8208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X8QA&#10;AADcAAAADwAAAGRycy9kb3ducmV2LnhtbESPQWvCQBCF70L/wzKF3nSjYCmpq4i0WC/Fxgoex+yY&#10;BLOzIbvG+O+dg+BthvfmvW9mi97VqqM2VJ4NjEcJKOLc24oLA/+77+EHqBCRLdaeycCNAizmL4MZ&#10;ptZf+Y+6LBZKQjikaKCMsUm1DnlJDsPIN8SinXzrMMraFtq2eJVwV+tJkrxrhxVLQ4kNrUrKz9nF&#10;GVj9dnt7WE/2+tQdpvVxw9OvLRvz9tovP0FF6uPT/Lj+sYKfCK08Ix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Hl/EAAAA3AAAAA8AAAAAAAAAAAAAAAAAmAIAAGRycy9k&#10;b3ducmV2LnhtbFBLBQYAAAAABAAEAPUAAACJAwAAAAA=&#10;" path="m,517r,-5l513,r4,l,517xe" fillcolor="#8496b0 [1951]" stroked="f">
                  <v:path arrowok="t" o:connecttype="custom" o:connectlocs="0,820738;0,812800;814388,0;820738,0;0,820738" o:connectangles="0,0,0,0,0"/>
                </v:shape>
                <v:shape id="Freeform 109" o:spid="_x0000_s1038" style="position:absolute;left:2936;top:1174;width:7319;height:7335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N9MQA&#10;AADcAAAADwAAAGRycy9kb3ducmV2LnhtbERPTWvCQBC9F/oflil4kbrRQ6nRVWxBUBCpphdvQ3bM&#10;RrOzIbsmaX99VxB6m8f7nPmyt5VoqfGlYwXjUQKCOHe65ELBd7Z+fQfhA7LGyjEp+CEPy8Xz0xxT&#10;7To+UHsMhYgh7FNUYEKoUyl9bsiiH7maOHJn11gMETaF1A12MdxWcpIkb9JiybHBYE2fhvLr8WYV&#10;tOfTnrZf2e/HcDfZdYYv9dVnSg1e+tUMRKA+/Isf7o2O85Mp3J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fTEAAAA3AAAAA8AAAAAAAAAAAAAAAAAmAIAAGRycy9k&#10;b3ducmV2LnhtbFBLBQYAAAAABAAEAPUAAACJAwAAAAA=&#10;" path="m,462r,l457,r4,5l,462xe" fillcolor="#8496b0 [1951]" stroked="f">
                  <v:path arrowok="t" o:connecttype="custom" o:connectlocs="0,733425;0,733425;725488,0;731838,7938;0,733425" o:connectangles="0,0,0,0,0"/>
                </v:shape>
                <v:shape id="Freeform 110" o:spid="_x0000_s1039" style="position:absolute;top:381;width:10255;height:10175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+sUA&#10;AADcAAAADwAAAGRycy9kb3ducmV2LnhtbESPQWvCQBCF7wX/wzKCt7pJFSmpqxRBaMWD2hY8Dtkx&#10;SZudDbtbjf/eOQjeZnhv3vtmvuxdq84UYuPZQD7OQBGX3jZcGfj+Wj+/gooJ2WLrmQxcKcJyMXia&#10;Y2H9hfd0PqRKSQjHAg3UKXWF1rGsyWEc+45YtJMPDpOsodI24EXCXatfsmymHTYsDTV2tKqp/Dv8&#10;OwO7TdaFrf7c58fj5vS71bvJz7QyZjTs399AJerTw3y//rCCnwu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4T6xQAAANwAAAAPAAAAAAAAAAAAAAAAAJgCAABkcnMv&#10;ZG93bnJldi54bWxQSwUGAAAAAAQABAD1AAAAigMAAAAA&#10;" path="m5,641r-5,l642,r4,l5,641xe" fillcolor="#8496b0 [1951]" stroked="f">
                  <v:path arrowok="t" o:connecttype="custom" o:connectlocs="7938,1017588;0,1017588;1019175,0;1025525,0;7938,1017588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341E81" w:rsidRPr="00341E81">
      <w:rPr>
        <w:rFonts w:cs="B Titr" w:hint="cs"/>
        <w:b/>
        <w:bCs/>
        <w:rtl/>
      </w:rPr>
      <w:t>معاونت پژوهش و فناوری</w:t>
    </w:r>
  </w:p>
  <w:p w:rsidR="00341E81" w:rsidRPr="00341E81" w:rsidRDefault="001F14AA" w:rsidP="00341E81">
    <w:pPr>
      <w:pStyle w:val="Header"/>
      <w:rPr>
        <w:rFonts w:cs="B Titr"/>
        <w:b/>
        <w:bCs/>
        <w:sz w:val="46"/>
        <w:szCs w:val="46"/>
      </w:rPr>
    </w:pPr>
    <w:r>
      <w:rPr>
        <w:rFonts w:cs="B Titr" w:hint="cs"/>
        <w:b/>
        <w:bCs/>
        <w:rtl/>
        <w:lang w:bidi="fa-IR"/>
      </w:rPr>
      <w:t xml:space="preserve">   مرکز نشر دانتشگاه</w:t>
    </w:r>
    <w:r w:rsidR="00341E81" w:rsidRPr="00341E81">
      <w:rPr>
        <w:rFonts w:cs="B Titr"/>
        <w:b/>
        <w:bCs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872"/>
    <w:multiLevelType w:val="hybridMultilevel"/>
    <w:tmpl w:val="EF923370"/>
    <w:lvl w:ilvl="0" w:tplc="833066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66322"/>
    <w:multiLevelType w:val="hybridMultilevel"/>
    <w:tmpl w:val="A084846C"/>
    <w:lvl w:ilvl="0" w:tplc="93DE2DE2">
      <w:start w:val="1"/>
      <w:numFmt w:val="decimal"/>
      <w:lvlText w:val="%1."/>
      <w:lvlJc w:val="left"/>
      <w:pPr>
        <w:ind w:left="720" w:hanging="360"/>
      </w:pPr>
      <w:rPr>
        <w:rFonts w:cs="Zar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672"/>
    <w:multiLevelType w:val="hybridMultilevel"/>
    <w:tmpl w:val="2E34E2B0"/>
    <w:lvl w:ilvl="0" w:tplc="E2DCC5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1"/>
    <w:rsid w:val="000B47E1"/>
    <w:rsid w:val="000D398E"/>
    <w:rsid w:val="00180FF6"/>
    <w:rsid w:val="001F14AA"/>
    <w:rsid w:val="00287A51"/>
    <w:rsid w:val="00295C85"/>
    <w:rsid w:val="003230C1"/>
    <w:rsid w:val="00341E81"/>
    <w:rsid w:val="00404888"/>
    <w:rsid w:val="00411D6F"/>
    <w:rsid w:val="004F37B9"/>
    <w:rsid w:val="0059130B"/>
    <w:rsid w:val="00696ECC"/>
    <w:rsid w:val="006A3017"/>
    <w:rsid w:val="006B7FF0"/>
    <w:rsid w:val="006F643A"/>
    <w:rsid w:val="007A300E"/>
    <w:rsid w:val="008079B0"/>
    <w:rsid w:val="00834F9E"/>
    <w:rsid w:val="00877E8E"/>
    <w:rsid w:val="00A91EF6"/>
    <w:rsid w:val="00B036A9"/>
    <w:rsid w:val="00B5378A"/>
    <w:rsid w:val="00B54A8A"/>
    <w:rsid w:val="00BD64F8"/>
    <w:rsid w:val="00C20B22"/>
    <w:rsid w:val="00CE33C6"/>
    <w:rsid w:val="00D347AF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bidi="ar-SA"/>
    </w:rPr>
  </w:style>
  <w:style w:type="character" w:customStyle="1" w:styleId="StyleComplexLotus12ptBold">
    <w:name w:val="Style (Complex) Lotus 12 pt Bold"/>
    <w:rsid w:val="008079B0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rsid w:val="008079B0"/>
    <w:rPr>
      <w:rFonts w:ascii="B Lotus" w:hAnsi="B Lotus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character" w:customStyle="1" w:styleId="Heading1Char">
    <w:name w:val="Heading 1 Char"/>
    <w:basedOn w:val="DefaultParagraphFont"/>
    <w:link w:val="Heading1"/>
    <w:uiPriority w:val="9"/>
    <w:rsid w:val="0069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ECC"/>
    <w:pPr>
      <w:bidi w:val="0"/>
      <w:outlineLvl w:val="9"/>
    </w:pPr>
  </w:style>
  <w:style w:type="paragraph" w:styleId="NoSpacing">
    <w:name w:val="No Spacing"/>
    <w:uiPriority w:val="1"/>
    <w:qFormat/>
    <w:rsid w:val="00696EC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bidi="ar-SA"/>
    </w:rPr>
  </w:style>
  <w:style w:type="character" w:customStyle="1" w:styleId="StyleComplexLotus12ptBold">
    <w:name w:val="Style (Complex) Lotus 12 pt Bold"/>
    <w:rsid w:val="008079B0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rsid w:val="008079B0"/>
    <w:rPr>
      <w:rFonts w:ascii="B Lotus" w:hAnsi="B Lotus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SEGAL</dc:creator>
  <cp:keywords/>
  <dc:description/>
  <cp:lastModifiedBy>ASUS</cp:lastModifiedBy>
  <cp:revision>8</cp:revision>
  <dcterms:created xsi:type="dcterms:W3CDTF">2017-02-04T11:51:00Z</dcterms:created>
  <dcterms:modified xsi:type="dcterms:W3CDTF">2017-02-10T19:05:00Z</dcterms:modified>
</cp:coreProperties>
</file>